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18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D9C9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18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18C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9DB526" w:rsidR="00CC1B32" w:rsidRPr="00CC1B32" w:rsidRDefault="001D18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F499DA" w:rsidR="006E15B7" w:rsidRPr="00D72FD1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847E8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48509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69F53D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23657B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CFF0AA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3583EB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25D37F" w:rsidR="006E15B7" w:rsidRPr="00AB2807" w:rsidRDefault="001D1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F9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AA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F4F17B" w:rsidR="006E15B7" w:rsidRPr="001D18C7" w:rsidRDefault="001D18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8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21F6C6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7A3907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79F7B4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905B0A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B6EF4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481D5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625DC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CB48CC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ED7659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DBF8EF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6E2D00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8FAF4" w:rsidR="006E15B7" w:rsidRPr="001D18C7" w:rsidRDefault="001D18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8C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13C040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FFA85D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526A2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82CE07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B38F23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68724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0EA3F0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5C986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C28CE3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915224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C1CFE0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B1DFCD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4409B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164DE3" w:rsidR="006E15B7" w:rsidRPr="00CC1B32" w:rsidRDefault="001D1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D0841F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D924F9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CA305C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02C22F" w:rsidR="006E15B7" w:rsidRPr="00CC1B32" w:rsidRDefault="001D1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E05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6C8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278E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A36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EDF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6F1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0F2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EFD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92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5AE96" w:rsidR="006E15B7" w:rsidRPr="00D72FD1" w:rsidRDefault="001D18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2C4B11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A5C0F4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32874C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A9D37A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9D6C5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953A2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AEA8A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13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2D9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EC4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9CE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01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2E127E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7FA7C9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89DE56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9C4056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FE64F4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4A4DB6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3244D0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F619E5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889ED1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436F7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D6D18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5239B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6B9367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89ED26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0A1122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003147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9873B0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6BC725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BF8055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08BAC1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0355B1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B547AF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12D94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526542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4F812D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CCFA3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BD0F1F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2E1115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521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981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F3B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09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FD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BED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8B4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FE0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456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C18C48" w:rsidR="003D6839" w:rsidRPr="00D72FD1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2D97B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8D2409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321966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CD338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914DA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78896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E2A1E2" w:rsidR="003D6839" w:rsidRPr="00AB2807" w:rsidRDefault="001D1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78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B45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2E2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DE7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96C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31CD4E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24167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058A1E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12A0C0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E386C9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B0A8AB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50323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CB7F06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5497AD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C8491A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7BBED8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5AFCF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BA48B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A697B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ACDFCC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EF80B2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4873C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8754A3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35431C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CEBB22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BCFF4D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E7C29F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913D67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F67E3A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2C916B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4E1E82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E8FD6C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687C9D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756407" w:rsidR="003D6839" w:rsidRPr="00CC1B32" w:rsidRDefault="001D1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E3EC6B" w:rsidR="003D6839" w:rsidRPr="00CC1B32" w:rsidRDefault="001D1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148A69" w:rsidR="003D6839" w:rsidRPr="001D18C7" w:rsidRDefault="001D1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8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A9C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E0B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F74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4D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1A0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064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A05C0C" w:rsidR="0051614F" w:rsidRPr="00CC1B32" w:rsidRDefault="001D1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58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5074E8" w:rsidR="0051614F" w:rsidRPr="00CC1B32" w:rsidRDefault="001D1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04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75A78E" w:rsidR="0051614F" w:rsidRPr="00CC1B32" w:rsidRDefault="001D1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8BA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753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02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E64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FB7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14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C4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86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61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956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DFC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98E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F73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18C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