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5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BF60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50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50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585C01" w:rsidR="00CC1B32" w:rsidRPr="00CC1B32" w:rsidRDefault="00ED35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3A7C33" w:rsidR="006E15B7" w:rsidRPr="00D72FD1" w:rsidRDefault="00ED35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4AA8C0" w:rsidR="006E15B7" w:rsidRPr="00AB2807" w:rsidRDefault="00ED35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C1E001" w:rsidR="006E15B7" w:rsidRPr="00AB2807" w:rsidRDefault="00ED3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FB1BBF" w:rsidR="006E15B7" w:rsidRPr="00AB2807" w:rsidRDefault="00ED3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A3DEF5" w:rsidR="006E15B7" w:rsidRPr="00AB2807" w:rsidRDefault="00ED3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A663D" w:rsidR="006E15B7" w:rsidRPr="00AB2807" w:rsidRDefault="00ED3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D1AB73" w:rsidR="006E15B7" w:rsidRPr="00AB2807" w:rsidRDefault="00ED3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ABE2B7" w:rsidR="006E15B7" w:rsidRPr="00AB2807" w:rsidRDefault="00ED35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CE92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CF8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6067B4" w:rsidR="006E15B7" w:rsidRPr="00ED3504" w:rsidRDefault="00ED35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5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1601D0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6BC022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E467B4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788102" w:rsidR="006E15B7" w:rsidRPr="00CC1B32" w:rsidRDefault="00ED3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0590BB" w:rsidR="006E15B7" w:rsidRPr="00CC1B32" w:rsidRDefault="00ED3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48B2A1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F57D34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2A8CAB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D8B48E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5C52DB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1BF2BE" w:rsidR="006E15B7" w:rsidRPr="00CC1B32" w:rsidRDefault="00ED3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587293" w:rsidR="006E15B7" w:rsidRPr="00CC1B32" w:rsidRDefault="00ED3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A670FC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8DE3D5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BD973A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90C770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7BF845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780880" w:rsidR="006E15B7" w:rsidRPr="00CC1B32" w:rsidRDefault="00ED3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FBB54C" w:rsidR="006E15B7" w:rsidRPr="00CC1B32" w:rsidRDefault="00ED3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EA27C6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66C7A4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49928C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C289DD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81EC3C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187823" w:rsidR="006E15B7" w:rsidRPr="00CC1B32" w:rsidRDefault="00ED3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D934D2" w:rsidR="006E15B7" w:rsidRPr="00CC1B32" w:rsidRDefault="00ED3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1C1E6A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AFBB6C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E8D563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CEFCD4" w:rsidR="006E15B7" w:rsidRPr="00CC1B32" w:rsidRDefault="00ED3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C63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DC3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1214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AD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198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997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2C5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159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C75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B21E91" w:rsidR="006E15B7" w:rsidRPr="00D72FD1" w:rsidRDefault="00ED35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A4C77C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1682B6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A6A591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E70517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3D87E8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488E86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A54A34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D9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E0D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044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7C2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7A1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CF5CAE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323ECF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310CDB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D22A70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D02B60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A9DBD7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049D54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FEB888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095D58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6CC4C1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4BA79C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D943D2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C99DAF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3DE1D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029CEA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7B49A4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66C69D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D58C72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0CC790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720628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ED13BA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228E8D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4E4A2B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C76044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F4045C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D71C2F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929C1F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CCB9DF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038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778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4C7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70B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216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2EA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05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A49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D9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5C8107" w:rsidR="003D6839" w:rsidRPr="00D72FD1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B759F0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EA50CE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A7CD8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4DFC02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5DF2E3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B16E8E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C27617" w:rsidR="003D6839" w:rsidRPr="00AB2807" w:rsidRDefault="00ED35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992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383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35E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852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41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4E5890" w:rsidR="003D6839" w:rsidRPr="00ED3504" w:rsidRDefault="00ED35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5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40440E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7AFE15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06B33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C702AA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C84287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9A5C7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A93232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CE5C66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FE6908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F8A49A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F30FE7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B02487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BDF24A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965E72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7E3269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B1CCB6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49BD91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C003FA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91CF3C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97C909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F60C03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FD0ACC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45CBC6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D2D018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981188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111F41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545C63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33EA60" w:rsidR="003D6839" w:rsidRPr="00CC1B32" w:rsidRDefault="00ED3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EA61A4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89FEF1" w:rsidR="003D6839" w:rsidRPr="00CC1B32" w:rsidRDefault="00ED3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065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A9D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E0B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88C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91F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3B7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399F03" w:rsidR="0051614F" w:rsidRPr="00CC1B32" w:rsidRDefault="00ED35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55A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47FE31" w:rsidR="0051614F" w:rsidRPr="00CC1B32" w:rsidRDefault="00ED35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390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9C73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BD1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0D5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BEE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971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79D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C85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615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DE3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347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B1D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C2C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EAD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6E1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50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