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2A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73B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2A4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2A4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643025" w:rsidR="00CC1B32" w:rsidRPr="00CC1B32" w:rsidRDefault="003F2A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381DE2" w:rsidR="006E15B7" w:rsidRPr="00D72FD1" w:rsidRDefault="003F2A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47EEC9" w:rsidR="006E15B7" w:rsidRPr="00AB2807" w:rsidRDefault="003F2A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DCB84B" w:rsidR="006E15B7" w:rsidRPr="00AB2807" w:rsidRDefault="003F2A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5533C0" w:rsidR="006E15B7" w:rsidRPr="00AB2807" w:rsidRDefault="003F2A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533686" w:rsidR="006E15B7" w:rsidRPr="00AB2807" w:rsidRDefault="003F2A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0AFEEA" w:rsidR="006E15B7" w:rsidRPr="00AB2807" w:rsidRDefault="003F2A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3A6848" w:rsidR="006E15B7" w:rsidRPr="00AB2807" w:rsidRDefault="003F2A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D85731" w:rsidR="006E15B7" w:rsidRPr="00AB2807" w:rsidRDefault="003F2A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A3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B57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83B89B" w:rsidR="006E15B7" w:rsidRPr="003F2A4D" w:rsidRDefault="003F2A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A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8DB9A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DDA477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6D2FD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070A03" w:rsidR="006E15B7" w:rsidRPr="00CC1B32" w:rsidRDefault="003F2A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B18C93" w:rsidR="006E15B7" w:rsidRPr="00CC1B32" w:rsidRDefault="003F2A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4A5C9B" w:rsidR="006E15B7" w:rsidRPr="003F2A4D" w:rsidRDefault="003F2A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A4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9D61C8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14234F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C83DE0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DE619E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0042DB" w:rsidR="006E15B7" w:rsidRPr="00CC1B32" w:rsidRDefault="003F2A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3BFEB" w:rsidR="006E15B7" w:rsidRPr="00CC1B32" w:rsidRDefault="003F2A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BF3297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70D858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907BD5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E1ADFD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73638C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E5FB26" w:rsidR="006E15B7" w:rsidRPr="00CC1B32" w:rsidRDefault="003F2A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CFCFDA" w:rsidR="006E15B7" w:rsidRPr="00CC1B32" w:rsidRDefault="003F2A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589C3C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4D11F3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629C9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72D035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D6B277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2E101B" w:rsidR="006E15B7" w:rsidRPr="00CC1B32" w:rsidRDefault="003F2A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849510" w:rsidR="006E15B7" w:rsidRPr="00CC1B32" w:rsidRDefault="003F2A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746E9E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A9E581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0A92A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456D53" w:rsidR="006E15B7" w:rsidRPr="00CC1B32" w:rsidRDefault="003F2A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7FC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319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9E71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7924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6F5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099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FB6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16E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991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2B1005" w:rsidR="006E15B7" w:rsidRPr="00D72FD1" w:rsidRDefault="003F2A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8A2B6C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78787A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D9350A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791228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EECCB5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C47123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D0642B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3F8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DF0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140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715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B19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C9F82C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05CD86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C21A6F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284328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AAEB28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332C8D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705F3C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8228C1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0C797C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D6D894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CB3725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86007C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F15B4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DB8F1B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FB63F9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9B2E16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0E67D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9F677A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22253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06D05B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DB2ADC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580117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5AC02A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A18586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4612D7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DD762E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71BBC0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E380C5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CFC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19C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35F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BC8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E7A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150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B4B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9A8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83F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92B298" w:rsidR="003D6839" w:rsidRPr="00D72FD1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C02588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C9ACF3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2CC23A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19B1AF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4DAE2F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CEC02C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A9C40E" w:rsidR="003D6839" w:rsidRPr="00AB2807" w:rsidRDefault="003F2A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D34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C64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ED8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802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798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DB0C92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8DA177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E0FB81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E40D2C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EFB448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C6224F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794422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98B8D2" w:rsidR="003D6839" w:rsidRPr="003F2A4D" w:rsidRDefault="003F2A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A4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E6BD33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CD0533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4EDF47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A9F3A0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31221A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D092BD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906D7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4B4E83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62E6C5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4DE410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C06D53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2467B5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D51435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C5B4EE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C8422B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6CFD40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C71EA1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AD4AD5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005B44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04A689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ABB5B6" w:rsidR="003D6839" w:rsidRPr="00CC1B32" w:rsidRDefault="003F2A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C25DD0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EE1929" w:rsidR="003D6839" w:rsidRPr="00CC1B32" w:rsidRDefault="003F2A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480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7AB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FFC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3D7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5ED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711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B3A52C" w:rsidR="0051614F" w:rsidRPr="00CC1B32" w:rsidRDefault="003F2A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173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FB746A" w:rsidR="0051614F" w:rsidRPr="00CC1B32" w:rsidRDefault="003F2A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131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23029D" w:rsidR="0051614F" w:rsidRPr="00CC1B32" w:rsidRDefault="003F2A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33F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6BF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90F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07E7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491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F7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BFF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F29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542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DEF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3D4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1A7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126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2A4D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