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1A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C615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1A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1AC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C09FE" w:rsidR="00CC1B32" w:rsidRPr="00CC1B32" w:rsidRDefault="00371A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E0946A" w:rsidR="006E15B7" w:rsidRPr="00D72FD1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511AA4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1ABEEB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FC4AFF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180092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53246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58349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2180A" w:rsidR="006E15B7" w:rsidRPr="00AB2807" w:rsidRDefault="00371A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A44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5E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3C5A2D" w:rsidR="006E15B7" w:rsidRPr="00371AC6" w:rsidRDefault="00371A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DB4EA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585ECB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68368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54DBE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05DA0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305A17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D98211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F81D3B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9E9F4A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171E2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DD6264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6DBB4F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A97DF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1D2C9D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EEC4B4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901C33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FC58E6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2FF5A1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719415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95492F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23E149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F1506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BB1B2A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9154D3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D3D5CE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767B5A" w:rsidR="006E15B7" w:rsidRPr="00CC1B32" w:rsidRDefault="00371A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B96587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246FA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189F5B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32FD9E" w:rsidR="006E15B7" w:rsidRPr="00CC1B32" w:rsidRDefault="00371A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384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99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831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A98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A0F7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36B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7A7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5B25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CA6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553948" w:rsidR="006E15B7" w:rsidRPr="00D72FD1" w:rsidRDefault="00371A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60F66E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95ACF4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CE5D3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25E58D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A7C79B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77B921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AF25BE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96D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882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B46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05E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2CC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96FAC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01096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2080E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97E76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EF38D5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47FAF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10E84F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D574A0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D1D73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767B50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AE1CF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1CE173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092D7C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A0D6C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CE97A4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FD3240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8EB73D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488247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523F7E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4DCD2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5E11DD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0FBBA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7D7483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12040C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935F7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0DA30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698075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26951B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32F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CD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72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8EA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9B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A47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6E2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0FF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18B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F72070" w:rsidR="003D6839" w:rsidRPr="00D72FD1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A66BD8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5FE237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9CD0C7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69C6A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28911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969CF3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630EC" w:rsidR="003D6839" w:rsidRPr="00AB2807" w:rsidRDefault="00371A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D72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868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F9C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9C8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21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01199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234A9E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8846A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C9AE6B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B78B6" w:rsidR="003D6839" w:rsidRPr="00371AC6" w:rsidRDefault="00371A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D74F3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1C2A4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CB58BE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455CC4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9EA6CC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10D93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43EEFC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7BB93A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0D5848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128C04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06733B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69796A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C59E71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455B89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96C3A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FF852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6F72EF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D3C03A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3BCCEE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D331D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5327D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9281D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04ABB9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A536A" w:rsidR="003D6839" w:rsidRPr="00CC1B32" w:rsidRDefault="00371A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E83FE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E9A59" w:rsidR="003D6839" w:rsidRPr="00CC1B32" w:rsidRDefault="00371A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41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7EC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3A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06B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44C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514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A05E46" w:rsidR="0051614F" w:rsidRPr="00CC1B32" w:rsidRDefault="00371A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7A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5492B" w:rsidR="0051614F" w:rsidRPr="00CC1B32" w:rsidRDefault="00371A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C0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D01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903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E4B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83E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F5F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88E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02D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7BB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75E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34A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BB5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5DC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CA7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25F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1AC6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