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48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4FC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48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483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7E1663" w:rsidR="00CC1B32" w:rsidRPr="00CC1B32" w:rsidRDefault="001C48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45493" w:rsidR="006E15B7" w:rsidRPr="00D72FD1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408C6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AEF50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31F2A4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77EB8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486E06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72570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2299DD" w:rsidR="006E15B7" w:rsidRPr="00AB2807" w:rsidRDefault="001C4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E2D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DC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D86E4" w:rsidR="006E15B7" w:rsidRPr="001C4837" w:rsidRDefault="001C4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AD5CF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633712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55D096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B4595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446AE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A14EBE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8B7227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D34C0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536399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B1A82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A869CF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FA43C1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D6E23B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E2D23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BB362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B1D07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7B7E2D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8D76D1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EF5D1F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11D40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A2D4BB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B3827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05471F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22B319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319B8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67DA4" w:rsidR="006E15B7" w:rsidRPr="00CC1B32" w:rsidRDefault="001C4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948D2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B9E82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5F7A8B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9B09D0" w:rsidR="006E15B7" w:rsidRPr="00CC1B32" w:rsidRDefault="001C4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42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75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755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17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A3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8AA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C35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838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4243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603D19" w:rsidR="006E15B7" w:rsidRPr="00D72FD1" w:rsidRDefault="001C48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9F7F3E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2A0860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A5664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F2A317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41023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69D05F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4A38C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35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17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97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65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731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CC8B9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2D0F36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A283C3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415C65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339AA2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BF14C8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D2D5BD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9A711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D39B3A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42BCF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B6007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670277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1AF97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DE7579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1390D5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27597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BB7CC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4DEA06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EA3CD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1C753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BBBDA1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C2B16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73997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AACE61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61A1E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D195D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EB71D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0A81E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EE6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BE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6C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E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A4E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278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91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B1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1B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481D05" w:rsidR="003D6839" w:rsidRPr="00D72FD1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50F0ED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4D1617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01F544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676B53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E3590A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92624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64A7F" w:rsidR="003D6839" w:rsidRPr="00AB2807" w:rsidRDefault="001C4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E06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13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63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F18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6C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6AB37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148CA1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FE1FB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9E031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D1E6BE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AE15D9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6E7C82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2DA03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86E810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96514B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B47834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4AA39A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058354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F1EC04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7B51D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4CC424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0B12C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7412F3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DB075E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BCBC99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6DEA6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81ED64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F29F26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4493BD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63BC11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73FA2A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99DEC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65524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65A78" w:rsidR="003D6839" w:rsidRPr="00CC1B32" w:rsidRDefault="001C4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6AFA8C" w:rsidR="003D6839" w:rsidRPr="001C4837" w:rsidRDefault="001C4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8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65FE6" w:rsidR="003D6839" w:rsidRPr="00CC1B32" w:rsidRDefault="001C4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99C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6D8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7D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F7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1F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A5B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B418B0" w:rsidR="0051614F" w:rsidRPr="00CC1B32" w:rsidRDefault="001C4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788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215EF" w:rsidR="0051614F" w:rsidRPr="00CC1B32" w:rsidRDefault="001C4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10E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EC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CB9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F79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07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B8F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68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08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EE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DB4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209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D7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128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148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96C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483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