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3C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9D4B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3C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3C7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53C9C7" w:rsidR="00CC1B32" w:rsidRPr="00CC1B32" w:rsidRDefault="00123C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D6EB92" w:rsidR="006E15B7" w:rsidRPr="00D72FD1" w:rsidRDefault="00123C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4104F5" w:rsidR="006E15B7" w:rsidRPr="00AB2807" w:rsidRDefault="00123C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2A7656" w:rsidR="006E15B7" w:rsidRPr="00AB2807" w:rsidRDefault="00123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2F4235" w:rsidR="006E15B7" w:rsidRPr="00AB2807" w:rsidRDefault="00123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69C171" w:rsidR="006E15B7" w:rsidRPr="00AB2807" w:rsidRDefault="00123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7D6D0D" w:rsidR="006E15B7" w:rsidRPr="00AB2807" w:rsidRDefault="00123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4EDEE6" w:rsidR="006E15B7" w:rsidRPr="00AB2807" w:rsidRDefault="00123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602549" w:rsidR="006E15B7" w:rsidRPr="00AB2807" w:rsidRDefault="00123C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543C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AE5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EA9073" w:rsidR="006E15B7" w:rsidRPr="00123C79" w:rsidRDefault="00123C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C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4CF3E3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7709F5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B7F07E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A0B9D6" w:rsidR="006E15B7" w:rsidRPr="00CC1B32" w:rsidRDefault="0012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5CDC81" w:rsidR="006E15B7" w:rsidRPr="00CC1B32" w:rsidRDefault="0012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76C0E3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CFD175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E69CAD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D80762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218D94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5F249A" w:rsidR="006E15B7" w:rsidRPr="00CC1B32" w:rsidRDefault="0012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D8EE49" w:rsidR="006E15B7" w:rsidRPr="00CC1B32" w:rsidRDefault="0012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5A596E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BD5BAA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8B2145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104404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E36486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BA039E" w:rsidR="006E15B7" w:rsidRPr="00CC1B32" w:rsidRDefault="0012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3BA346" w:rsidR="006E15B7" w:rsidRPr="00CC1B32" w:rsidRDefault="0012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F86CF2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B88903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01F5DD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E53376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C94766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8D9D59" w:rsidR="006E15B7" w:rsidRPr="00CC1B32" w:rsidRDefault="0012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F9B8ED" w:rsidR="006E15B7" w:rsidRPr="00CC1B32" w:rsidRDefault="0012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05481C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DA1230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A5E968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484276" w:rsidR="006E15B7" w:rsidRPr="00CC1B32" w:rsidRDefault="0012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2AB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B8C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EB73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CBF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807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35F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562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296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92EB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298172" w:rsidR="006E15B7" w:rsidRPr="00D72FD1" w:rsidRDefault="00123C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19A2FE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FDB108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1550A8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E55A1A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E9B793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B2B999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7A53B9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6050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FB6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C35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FF2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526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5AE4C9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E6A125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384094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C4D1CE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2D018E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11920E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E9443A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046061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6F3130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B43A76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9E3326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3EEE2F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AAFA5F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81054B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E7033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D911DE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3EE3E1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20B7BC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EA8CF2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38A7CF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0C713D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BCC10A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2D46C4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E164FE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64732B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EBF9E0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F01DB2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E30C7E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62F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99E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626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081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B29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8A1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B8B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4CC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221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1C7229" w:rsidR="003D6839" w:rsidRPr="00D72FD1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25D15B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1BAA2E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510E67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54D778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19C451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89242F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83777B" w:rsidR="003D6839" w:rsidRPr="00AB2807" w:rsidRDefault="00123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CBE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4F9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964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C98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63A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85E28A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1DF941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4EA481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87B92A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437BC6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797109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74D72D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7D2C32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9523ED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DF6B1E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67D4EA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0CD920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11903C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A49583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6C3BE7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393404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212C81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FD4403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4D9F50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BEF919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4382CB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C4F7D9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A113B9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7300A3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5F25EA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579613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4A6083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2B8631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BFDA1E" w:rsidR="003D6839" w:rsidRPr="00CC1B32" w:rsidRDefault="0012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466975" w:rsidR="003D6839" w:rsidRPr="00123C79" w:rsidRDefault="00123C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C7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BE74B5" w:rsidR="003D6839" w:rsidRPr="00CC1B32" w:rsidRDefault="0012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8FF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4B7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F12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DAE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F34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A42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1DD3E0" w:rsidR="0051614F" w:rsidRPr="00CC1B32" w:rsidRDefault="00123C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152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3F000E" w:rsidR="0051614F" w:rsidRPr="00CC1B32" w:rsidRDefault="00123C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8BF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6E2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91A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E378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2A1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924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601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8D77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A92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2E0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C49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AAB0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F80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441C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7FC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3C79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