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1C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CBF6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1C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1C4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D55D2A" w:rsidR="00CC1B32" w:rsidRPr="00CC1B32" w:rsidRDefault="002B1C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F6D5A" w:rsidR="006E15B7" w:rsidRPr="00D72FD1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04600D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A90061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79ED94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615EB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9C1A0D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DF2D41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75C00" w:rsidR="006E15B7" w:rsidRPr="00AB2807" w:rsidRDefault="002B1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E45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FCF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1B2A3" w:rsidR="006E15B7" w:rsidRPr="002B1C46" w:rsidRDefault="002B1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2F569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A7BA04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4C11B2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3645E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92771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B3D5A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0A8ADF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AA487C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9CF6C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9E4B1F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28419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8E573D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B5804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C0290F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435DB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88F0C5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417DA2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89117A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0F01CF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18B7BE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019063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517DD5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7CE9D5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9D21C5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47F191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EB5EC1" w:rsidR="006E15B7" w:rsidRPr="00CC1B32" w:rsidRDefault="002B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D1A84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E33F0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A9E3C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4FF2B" w:rsidR="006E15B7" w:rsidRPr="00CC1B32" w:rsidRDefault="002B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EDD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F6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90C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CA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54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045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DC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C4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BEF9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8B6FC0" w:rsidR="006E15B7" w:rsidRPr="00D72FD1" w:rsidRDefault="002B1C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40309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3B00E5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CFBC2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D64680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ECF849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196CF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E0940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791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96C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EE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1B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1AB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8453CB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179A0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333F29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85B81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F22F18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895BC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FA533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D7C1E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D4B669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0F243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73BF22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A7C51A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EB828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125755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4E6013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953A9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921F1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966A97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C86A9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999EAD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A06149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5E7DA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B87B7A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BD1E98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0FDF07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A1484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9CFD6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6DE7B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21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0B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788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3C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9D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3E7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594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67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7A7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869EC" w:rsidR="003D6839" w:rsidRPr="00D72FD1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8846C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0A53DB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5BDE4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FD65D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E1CC8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CCB09B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648E76" w:rsidR="003D6839" w:rsidRPr="00AB2807" w:rsidRDefault="002B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78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AF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BBE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E8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AE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0B5CC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42F8F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D3D29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7CA434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456569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231AE6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CB150C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4189BD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9CA37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D8BB0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75B11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3B943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E4DEA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CF035C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884492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115B5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44AD34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2714B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23DF8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954865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052A5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40CE78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0B9A4C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C0035F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636A1A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48578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FCE15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D5EF0B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A45BA" w:rsidR="003D6839" w:rsidRPr="00CC1B32" w:rsidRDefault="002B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7D23A9" w:rsidR="003D6839" w:rsidRPr="002B1C46" w:rsidRDefault="002B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4056A" w:rsidR="003D6839" w:rsidRPr="00CC1B32" w:rsidRDefault="002B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0A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DA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03E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B0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5B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75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F494C9" w:rsidR="0051614F" w:rsidRPr="00CC1B32" w:rsidRDefault="002B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A4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8AAB6" w:rsidR="0051614F" w:rsidRPr="00CC1B32" w:rsidRDefault="002B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1E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240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E9D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CF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93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00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95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FB9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E27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261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B3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CB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84E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5B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BE3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1C4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