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27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0DB8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272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272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0A0EF0" w:rsidR="00CC1B32" w:rsidRPr="00CC1B32" w:rsidRDefault="00E227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9E67AE" w:rsidR="006E15B7" w:rsidRPr="00D72FD1" w:rsidRDefault="00E227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47E074" w:rsidR="006E15B7" w:rsidRPr="00AB2807" w:rsidRDefault="00E227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DF9771" w:rsidR="006E15B7" w:rsidRPr="00AB2807" w:rsidRDefault="00E22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E6F332" w:rsidR="006E15B7" w:rsidRPr="00AB2807" w:rsidRDefault="00E22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8A5F5A" w:rsidR="006E15B7" w:rsidRPr="00AB2807" w:rsidRDefault="00E22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F7BB05" w:rsidR="006E15B7" w:rsidRPr="00AB2807" w:rsidRDefault="00E22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EF0B22" w:rsidR="006E15B7" w:rsidRPr="00AB2807" w:rsidRDefault="00E22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A300D4" w:rsidR="006E15B7" w:rsidRPr="00AB2807" w:rsidRDefault="00E227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B274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2EB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0505C3" w:rsidR="006E15B7" w:rsidRPr="00E22725" w:rsidRDefault="00E227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7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4A95EC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FB5C20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0A8B5F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C6384E" w:rsidR="006E15B7" w:rsidRPr="00CC1B32" w:rsidRDefault="00E22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C0CF77" w:rsidR="006E15B7" w:rsidRPr="00CC1B32" w:rsidRDefault="00E22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C73EDE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C9E0C5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7F585E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61E085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8B10B4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7A7025" w:rsidR="006E15B7" w:rsidRPr="00CC1B32" w:rsidRDefault="00E22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9CAA9D" w:rsidR="006E15B7" w:rsidRPr="00CC1B32" w:rsidRDefault="00E22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7FFE3B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4103C9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870588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EBB88A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BCC71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247149" w:rsidR="006E15B7" w:rsidRPr="00CC1B32" w:rsidRDefault="00E22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AA8DDF" w:rsidR="006E15B7" w:rsidRPr="00CC1B32" w:rsidRDefault="00E22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378AC5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C02D86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257871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FEF029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3560F9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77FEC9" w:rsidR="006E15B7" w:rsidRPr="00CC1B32" w:rsidRDefault="00E22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F4BF81" w:rsidR="006E15B7" w:rsidRPr="00CC1B32" w:rsidRDefault="00E22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41CCF6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63912F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8123E9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06679F" w:rsidR="006E15B7" w:rsidRPr="00CC1B32" w:rsidRDefault="00E22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C22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D1AB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9EB6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BED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C8A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E93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5DE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355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4C8A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2C4AB" w:rsidR="006E15B7" w:rsidRPr="00D72FD1" w:rsidRDefault="00E227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74DAC5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CA4737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3A06AD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07BC69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24C2D6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9B47AF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190C87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67D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FEB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F6A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384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8F7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38213E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60BE58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82C640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BC0853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5EED05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7E03F9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77F28B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885DDB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2B3A97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543814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7FFC72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C3D150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C049B1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C00252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CE1A00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722991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32B937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7FFECB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E4A4C6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AF1D62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475723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3DCC58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E7EC9A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DA76CE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4C609E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B7A440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AE249B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116CD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C48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BEA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17F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1EC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43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E52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DD1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DC9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E52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880EF3" w:rsidR="003D6839" w:rsidRPr="00D72FD1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E7D000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3D5251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A3EC5E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35AD60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D6588A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4E1BFE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1D1711" w:rsidR="003D6839" w:rsidRPr="00AB2807" w:rsidRDefault="00E22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311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A28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72A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696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A22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C1599D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EBC1B4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C780FE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8BE862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EBBE55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43E2F0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49F07D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229C87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8CBD6E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33F870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0D3C42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DF4C17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159F14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6B4938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930088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F0938F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54AE0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7BB49F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1FF08C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D8E2E7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363F31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6F1C35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B552EA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1387B3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0F5729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441571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D1140D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A90225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AF9B5B" w:rsidR="003D6839" w:rsidRPr="00CC1B32" w:rsidRDefault="00E22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47901D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756C0" w:rsidR="003D6839" w:rsidRPr="00CC1B32" w:rsidRDefault="00E22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A7E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3A2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CAF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9BD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C9A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E9C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108C9F" w:rsidR="0051614F" w:rsidRPr="00CC1B32" w:rsidRDefault="00E227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99F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8D6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EBA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357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37B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0DE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6A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9F1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831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A24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5E6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89B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97B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479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997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9A1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750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2725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