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30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192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305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305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3F8A32" w:rsidR="00CC1B32" w:rsidRPr="00CC1B32" w:rsidRDefault="008B30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90AFA7" w:rsidR="006E15B7" w:rsidRPr="00D72FD1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9E92D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C960B8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17DFF9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5C565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92BE66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538F26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257D0" w:rsidR="006E15B7" w:rsidRPr="00AB2807" w:rsidRDefault="008B30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AE1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274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4D7039" w:rsidR="006E15B7" w:rsidRPr="008B305A" w:rsidRDefault="008B30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0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197490" w:rsidR="006E15B7" w:rsidRPr="008B305A" w:rsidRDefault="008B30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0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E4CF3F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32892C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BB5AFF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E71DA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770D83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89740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41B1D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8497C1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0638BD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D02F72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B7E7DC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678119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DDA728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FBD9E5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C7CFA5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6283D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3D491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30968A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B56E79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A28C3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7FC13B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BF3CF4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5AFBD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A8CAEB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78414D" w:rsidR="006E15B7" w:rsidRPr="00CC1B32" w:rsidRDefault="008B3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9EECE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A3876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9348FC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31EDDD" w:rsidR="006E15B7" w:rsidRPr="00CC1B32" w:rsidRDefault="008B3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F0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BF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8E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A2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F61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EC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9CE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BA2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861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5C4EFD" w:rsidR="006E15B7" w:rsidRPr="00D72FD1" w:rsidRDefault="008B30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B029D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E79B9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21F503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5B7DB9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0B0C3B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0ED07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F5B839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AF6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586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816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7F7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E5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3A827C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AF28F6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0B65F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A30183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17D544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DF9195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FD99AA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D28BF8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9493D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31C2F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EACAF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709FC5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F53DC6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E48B60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9AA66D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FC28B8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92B88F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9B2C6C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E82DC1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D5E0A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53D44C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5FE4B0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6CF23C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CF951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218B79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3FC859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64824E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A34372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5F4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9E1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ED2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821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885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1C0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C9F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FB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E3F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1F4D9" w:rsidR="003D6839" w:rsidRPr="00D72FD1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1C6A41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12BA78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14FB8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1B05C4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21BC2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35F193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C3D5B0" w:rsidR="003D6839" w:rsidRPr="00AB2807" w:rsidRDefault="008B3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3FC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6C2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54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5F5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B5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D472E3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AED9A8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BAC97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0E8D89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C5721D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E4D3D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8813B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8D3E82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EE5D1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688C26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C71F23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3290CF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E33A0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3260F4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0B7011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DC9283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7B88CA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AA4B9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0E7A3C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43B3DE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BA288E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113E9E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194A4E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471CE4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FE2835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77BAB9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98F81B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83224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7CB72D" w:rsidR="003D6839" w:rsidRPr="00CC1B32" w:rsidRDefault="008B3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E9FC0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D0EC49" w:rsidR="003D6839" w:rsidRPr="00CC1B32" w:rsidRDefault="008B3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059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4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D54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8E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012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80C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BAF1D" w:rsidR="0051614F" w:rsidRPr="00CC1B32" w:rsidRDefault="008B3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97A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08A75" w:rsidR="0051614F" w:rsidRPr="00CC1B32" w:rsidRDefault="008B3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713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D18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F0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E88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16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D5C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214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BB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DE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973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658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3D1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2FA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CB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8ED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05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