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21FA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32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32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9562DE" w:rsidR="00CF4FE4" w:rsidRPr="00E4407D" w:rsidRDefault="00CA32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6F9BDB" w:rsidR="00AF5D25" w:rsidRPr="001C1C57" w:rsidRDefault="00CA32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8615E4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BA0AFE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2B72BD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D77671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E65653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DE82C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7E1E4" w:rsidR="004738BE" w:rsidRPr="00E4407D" w:rsidRDefault="00CA32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131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379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E5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ABC14" w:rsidR="009A6C64" w:rsidRPr="00CA32CF" w:rsidRDefault="00CA3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2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AD3A2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33EA7A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753E4D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EA74A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C0077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7046B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7ADE6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33986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8D4CA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AA8A5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3748C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81E02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19892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3FB2C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5B593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CBD11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09FFF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FA5EC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1B0E9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E07D1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F2467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14DDA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923BF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DAE88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651B0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308AB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06FB7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1F1CF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96A22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85EF3" w:rsidR="009A6C64" w:rsidRPr="00E4407D" w:rsidRDefault="00CA3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F5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86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9D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5D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E2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4B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DF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BC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4C25EE" w:rsidR="00AF5D25" w:rsidRPr="001C1C57" w:rsidRDefault="00CA32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7DA415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C3689B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02F13D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1BEF65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6CEBF7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2E46D6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6C38B2" w:rsidR="00070DA1" w:rsidRPr="00E4407D" w:rsidRDefault="00CA32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FA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85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02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EC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1D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C2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015DE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179F8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A33B6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B989A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B47B7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BE4E9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DB598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DB681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84C0D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3396C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796A8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C1070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B97FE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CE293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5C18E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19148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7E571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4B1D1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DFEBB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4A509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BD77A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9AC63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D5CF5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37189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39C71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D1760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660B5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16080" w:rsidR="00070DA1" w:rsidRPr="00E4407D" w:rsidRDefault="00CA32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FC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23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16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EC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CF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AD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39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CB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27E899" w:rsidR="00070DA1" w:rsidRPr="001C1C57" w:rsidRDefault="00CA32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9DEDEA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964A3C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6A4031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CCAB8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E3745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27BD6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F1A3E" w:rsidR="005B40E2" w:rsidRPr="00E4407D" w:rsidRDefault="00CA32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79C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F1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FC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0E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6C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D9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538B9A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C27B6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819B2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5AE80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D95FC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A367E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E5FD5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D2B35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57003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C4864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B874E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FA8F2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E9078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CE617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58F3A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B978E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FA4DC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CD255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6CECE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FECE3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CA8F2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682A4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81F0F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9D734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DF712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D116C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49EAD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B6368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D46AF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1DAF1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391B9" w:rsidR="005B40E2" w:rsidRPr="00E4407D" w:rsidRDefault="00CA32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A4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C1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4B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44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E1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32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DE4AB" w:rsidR="00884AB4" w:rsidRPr="00E4407D" w:rsidRDefault="00CA32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245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A1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202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67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EDB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29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A5B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0C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92D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A4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2E8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33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354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31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F13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97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AE1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32C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