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FBAB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42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42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90758A" w:rsidR="00CF4FE4" w:rsidRPr="00E4407D" w:rsidRDefault="005642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AD1056" w:rsidR="00AF5D25" w:rsidRPr="001C1C57" w:rsidRDefault="005642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312E77" w:rsidR="004738BE" w:rsidRPr="00E4407D" w:rsidRDefault="00564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D07902" w:rsidR="004738BE" w:rsidRPr="00E4407D" w:rsidRDefault="00564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F39938" w:rsidR="004738BE" w:rsidRPr="00E4407D" w:rsidRDefault="00564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58491E" w:rsidR="004738BE" w:rsidRPr="00E4407D" w:rsidRDefault="00564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95DC9C" w:rsidR="004738BE" w:rsidRPr="00E4407D" w:rsidRDefault="00564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C29575" w:rsidR="004738BE" w:rsidRPr="00E4407D" w:rsidRDefault="00564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A83D97" w:rsidR="004738BE" w:rsidRPr="00E4407D" w:rsidRDefault="00564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013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C75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026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ECA3D2" w:rsidR="009A6C64" w:rsidRPr="0056425A" w:rsidRDefault="005642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2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08E5E8" w:rsidR="009A6C64" w:rsidRPr="0056425A" w:rsidRDefault="005642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25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BAF921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79EF77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696BB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2ED58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9618E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0377D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E7BB7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2DD4D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6FE14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1026C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C1BF5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EF99B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D30C2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9A88B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9C356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C1167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809B5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22622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8A936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3E50A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BCE13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041A4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99DB5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235DD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4DF5E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F423A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2C3DC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A793E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890E9" w:rsidR="009A6C64" w:rsidRPr="00E4407D" w:rsidRDefault="00564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C2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9C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B2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D9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8C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AA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A7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5E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FDE6BB" w:rsidR="00AF5D25" w:rsidRPr="001C1C57" w:rsidRDefault="005642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068410" w:rsidR="00070DA1" w:rsidRPr="00E4407D" w:rsidRDefault="00564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216BE7" w:rsidR="00070DA1" w:rsidRPr="00E4407D" w:rsidRDefault="00564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39B594" w:rsidR="00070DA1" w:rsidRPr="00E4407D" w:rsidRDefault="00564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8626CF" w:rsidR="00070DA1" w:rsidRPr="00E4407D" w:rsidRDefault="00564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B8A1B6" w:rsidR="00070DA1" w:rsidRPr="00E4407D" w:rsidRDefault="00564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479464" w:rsidR="00070DA1" w:rsidRPr="00E4407D" w:rsidRDefault="00564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FF5609" w:rsidR="00070DA1" w:rsidRPr="00E4407D" w:rsidRDefault="00564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ACB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86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785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BE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2A4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BA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E14C3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18CB2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321F6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A7DE4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A0276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CA2D6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73C6E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B3473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9F86B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6BB10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DDB11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F4B3A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48E74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9DE64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6A73D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F72B6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9DB8F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26C67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0BF08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78D3A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5380B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61D91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93649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C1019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21ED5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92ECF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879C1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39F4E" w:rsidR="00070DA1" w:rsidRPr="00E4407D" w:rsidRDefault="00564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35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6C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70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B5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79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1A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1A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24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7E9404" w:rsidR="00070DA1" w:rsidRPr="001C1C57" w:rsidRDefault="005642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525215" w:rsidR="005B40E2" w:rsidRPr="00E4407D" w:rsidRDefault="00564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CCF37B" w:rsidR="005B40E2" w:rsidRPr="00E4407D" w:rsidRDefault="00564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C3EBE8" w:rsidR="005B40E2" w:rsidRPr="00E4407D" w:rsidRDefault="00564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5A6038" w:rsidR="005B40E2" w:rsidRPr="00E4407D" w:rsidRDefault="00564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2AC5A3" w:rsidR="005B40E2" w:rsidRPr="00E4407D" w:rsidRDefault="00564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EF9ADA" w:rsidR="005B40E2" w:rsidRPr="00E4407D" w:rsidRDefault="00564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784F38" w:rsidR="005B40E2" w:rsidRPr="00E4407D" w:rsidRDefault="00564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0E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2E0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E6E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DEB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250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669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0A8D8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4D6F9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EFEC7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F0091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82298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9BC8E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C02A8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64529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4287E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5599C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CB3F9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52BAA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65134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EC64E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78540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CEEA8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D31CF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B437A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FF6F2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F0FA2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BA615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32B0E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81FCB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671E4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E1C6A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CA5DD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55B12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72016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DDBE9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7E6B2" w:rsidR="005B40E2" w:rsidRPr="0056425A" w:rsidRDefault="005642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2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71F93" w:rsidR="005B40E2" w:rsidRPr="00E4407D" w:rsidRDefault="00564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33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81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8B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EF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52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42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CA5B0" w:rsidR="00884AB4" w:rsidRPr="00E4407D" w:rsidRDefault="005642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0E2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E278E" w:rsidR="00884AB4" w:rsidRPr="00E4407D" w:rsidRDefault="0056425A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3E1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BF143" w:rsidR="00884AB4" w:rsidRPr="00E4407D" w:rsidRDefault="0056425A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BA8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01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FC9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2B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3BE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ED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A65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219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257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F2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A6E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CE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C57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425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