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7302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5C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5C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9978D5" w:rsidR="00CF4FE4" w:rsidRPr="00E4407D" w:rsidRDefault="00485C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3AAD2B" w:rsidR="00AF5D25" w:rsidRPr="001C1C57" w:rsidRDefault="00485C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0FBC9F" w:rsidR="004738BE" w:rsidRPr="00E4407D" w:rsidRDefault="00485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5035AE" w:rsidR="004738BE" w:rsidRPr="00E4407D" w:rsidRDefault="00485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555518" w:rsidR="004738BE" w:rsidRPr="00E4407D" w:rsidRDefault="00485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20F781" w:rsidR="004738BE" w:rsidRPr="00E4407D" w:rsidRDefault="00485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12CBE1" w:rsidR="004738BE" w:rsidRPr="00E4407D" w:rsidRDefault="00485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3651BA" w:rsidR="004738BE" w:rsidRPr="00E4407D" w:rsidRDefault="00485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168CBE" w:rsidR="004738BE" w:rsidRPr="00E4407D" w:rsidRDefault="00485C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563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B05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558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B8A9A8" w:rsidR="009A6C64" w:rsidRPr="00485C1E" w:rsidRDefault="00485C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C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FEE3EB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2E1D54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35DD82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F53C5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1FC9F" w:rsidR="009A6C64" w:rsidRPr="00485C1E" w:rsidRDefault="00485C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C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7F153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DBCE9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0B137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264FF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8BAFD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3C825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1C5D3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41587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971CE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ED764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2380F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AD974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FC797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7D880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6FE0C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48334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7244B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A0D88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1EAC1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3744B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DD87E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38ED6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A3DF2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7754C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AD448" w:rsidR="009A6C64" w:rsidRPr="00E4407D" w:rsidRDefault="00485C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EA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24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5C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6B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DF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E1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3A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7E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FF09AD" w:rsidR="00AF5D25" w:rsidRPr="001C1C57" w:rsidRDefault="00485C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295EB3" w:rsidR="00070DA1" w:rsidRPr="00E4407D" w:rsidRDefault="00485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F4B77E" w:rsidR="00070DA1" w:rsidRPr="00E4407D" w:rsidRDefault="00485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2AFBC7" w:rsidR="00070DA1" w:rsidRPr="00E4407D" w:rsidRDefault="00485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FBB458" w:rsidR="00070DA1" w:rsidRPr="00E4407D" w:rsidRDefault="00485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FFCF3D" w:rsidR="00070DA1" w:rsidRPr="00E4407D" w:rsidRDefault="00485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07A766" w:rsidR="00070DA1" w:rsidRPr="00E4407D" w:rsidRDefault="00485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DD17EE" w:rsidR="00070DA1" w:rsidRPr="00E4407D" w:rsidRDefault="00485C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8B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30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152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9E3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48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55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8CC646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D611D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8A263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EDC5E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F07A3A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F26F4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084A5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BAABE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FBEC4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278AB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55FC6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DC3E5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30826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16523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8CA58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F5A99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0150F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68E37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2CFF8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D69E2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6C563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1B235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5489E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98E3F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5E7CD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BDCE08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68D51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10C25" w:rsidR="00070DA1" w:rsidRPr="00E4407D" w:rsidRDefault="00485C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BB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6E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16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E5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B4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92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C9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38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5072F1" w:rsidR="00070DA1" w:rsidRPr="001C1C57" w:rsidRDefault="00485C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C40308" w:rsidR="005B40E2" w:rsidRPr="00E4407D" w:rsidRDefault="00485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94CC3C" w:rsidR="005B40E2" w:rsidRPr="00E4407D" w:rsidRDefault="00485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34D20F" w:rsidR="005B40E2" w:rsidRPr="00E4407D" w:rsidRDefault="00485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8C0121" w:rsidR="005B40E2" w:rsidRPr="00E4407D" w:rsidRDefault="00485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0C70FC" w:rsidR="005B40E2" w:rsidRPr="00E4407D" w:rsidRDefault="00485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D76F52" w:rsidR="005B40E2" w:rsidRPr="00E4407D" w:rsidRDefault="00485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2C41E2" w:rsidR="005B40E2" w:rsidRPr="00E4407D" w:rsidRDefault="00485C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37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32C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47D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27E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7D5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B0A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8396B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2B5B1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5DFC6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9DE72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2A4E8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C7FB7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1DDF3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1EBF9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A1740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4DC68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2F5BB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D1BAE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AADE2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1A1A1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5025F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E5ABE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C22DA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14C01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951D2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DF7EF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661FE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C6F12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7159D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E2DFF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A8373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6562D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FDE05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35B08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C6682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76890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51610" w:rsidR="005B40E2" w:rsidRPr="00E4407D" w:rsidRDefault="00485C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C5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64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0A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AF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B7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5C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975C0" w:rsidR="00884AB4" w:rsidRPr="00E4407D" w:rsidRDefault="00485C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5CF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64291" w:rsidR="00884AB4" w:rsidRPr="00E4407D" w:rsidRDefault="00485C1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867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D5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9CAC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4F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FFE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7D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1AA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01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626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64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635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B1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D79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E6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D80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5C1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