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7BAE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027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02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D561F3" w:rsidR="00CF4FE4" w:rsidRPr="00E4407D" w:rsidRDefault="001D02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B6CA44" w:rsidR="00AF5D25" w:rsidRPr="001C1C57" w:rsidRDefault="001D02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79F332" w:rsidR="004738BE" w:rsidRPr="00E4407D" w:rsidRDefault="001D0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FAA9B5" w:rsidR="004738BE" w:rsidRPr="00E4407D" w:rsidRDefault="001D0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4AFF9E" w:rsidR="004738BE" w:rsidRPr="00E4407D" w:rsidRDefault="001D0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EE7314" w:rsidR="004738BE" w:rsidRPr="00E4407D" w:rsidRDefault="001D0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E841D3" w:rsidR="004738BE" w:rsidRPr="00E4407D" w:rsidRDefault="001D0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3949BA" w:rsidR="004738BE" w:rsidRPr="00E4407D" w:rsidRDefault="001D0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B0106D" w:rsidR="004738BE" w:rsidRPr="00E4407D" w:rsidRDefault="001D0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B31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A10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9FE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6A899E" w:rsidR="009A6C64" w:rsidRPr="001D0276" w:rsidRDefault="001D0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2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C376BF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7B8034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E34BE2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3567B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3659F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70EE8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D0DCD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E4EF8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BB00C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24343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74583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F034B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543B0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F8D43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E9D88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8C62B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C9929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2E168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52608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0A952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611AF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ABE36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27BC6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B7E8B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4A417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D21ED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4E48F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60314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1CB35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709DD" w:rsidR="009A6C64" w:rsidRPr="00E4407D" w:rsidRDefault="001D0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22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35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25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63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56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62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50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2F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A64492" w:rsidR="00AF5D25" w:rsidRPr="001C1C57" w:rsidRDefault="001D02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65C984" w:rsidR="00070DA1" w:rsidRPr="00E4407D" w:rsidRDefault="001D0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921D28" w:rsidR="00070DA1" w:rsidRPr="00E4407D" w:rsidRDefault="001D0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25C7DF" w:rsidR="00070DA1" w:rsidRPr="00E4407D" w:rsidRDefault="001D0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E5B4F2" w:rsidR="00070DA1" w:rsidRPr="00E4407D" w:rsidRDefault="001D0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C5399E" w:rsidR="00070DA1" w:rsidRPr="00E4407D" w:rsidRDefault="001D0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40A1BA" w:rsidR="00070DA1" w:rsidRPr="00E4407D" w:rsidRDefault="001D0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E0E751" w:rsidR="00070DA1" w:rsidRPr="00E4407D" w:rsidRDefault="001D0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66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845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B2A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A9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025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3B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D4D5FE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98752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8705E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9AE3B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A1B02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D3E8C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AA478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505B0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93A86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01965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3590B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E947A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5EF4D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8C192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773BA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EA527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0DA3E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57160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2A526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A5338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039B8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16895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44954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B1DA0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40202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2FCF6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02E8F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950FB" w:rsidR="00070DA1" w:rsidRPr="00E4407D" w:rsidRDefault="001D0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48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60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80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86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92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E3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38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CF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A39C61" w:rsidR="00070DA1" w:rsidRPr="001C1C57" w:rsidRDefault="001D02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1DC7BA" w:rsidR="005B40E2" w:rsidRPr="00E4407D" w:rsidRDefault="001D0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1D851F" w:rsidR="005B40E2" w:rsidRPr="00E4407D" w:rsidRDefault="001D0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AEDDA6" w:rsidR="005B40E2" w:rsidRPr="00E4407D" w:rsidRDefault="001D0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F82183" w:rsidR="005B40E2" w:rsidRPr="00E4407D" w:rsidRDefault="001D0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13B6AB" w:rsidR="005B40E2" w:rsidRPr="00E4407D" w:rsidRDefault="001D0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AE43AB" w:rsidR="005B40E2" w:rsidRPr="00E4407D" w:rsidRDefault="001D0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57992D" w:rsidR="005B40E2" w:rsidRPr="00E4407D" w:rsidRDefault="001D0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83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79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3BC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2E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BB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D4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861220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410EB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25CE9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B2EB8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E663A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BBD4F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5EFDF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5C75E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77EE5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E23BE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4B674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9F066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9B1D6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63C74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65E54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C2253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5F8C2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4CDC2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16E10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AAF86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15AD9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17CE8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D1078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9C14E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9667A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C2317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79583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B56BF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9B564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7AA4D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0B8F4" w:rsidR="005B40E2" w:rsidRPr="00E4407D" w:rsidRDefault="001D0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43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04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E4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90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BA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02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F4537" w:rsidR="00884AB4" w:rsidRPr="00E4407D" w:rsidRDefault="001D027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874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64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E14C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541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52A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02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F60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59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98CA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10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C47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44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610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56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FBD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89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46C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0276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