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B91D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14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14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17181F" w:rsidR="00CF4FE4" w:rsidRPr="00E4407D" w:rsidRDefault="003A14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B0C3E" w:rsidR="00AF5D25" w:rsidRPr="001C1C57" w:rsidRDefault="003A14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35DA2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0166D0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CFF38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59523F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306F5F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CD90E0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B43E3B" w:rsidR="004738BE" w:rsidRPr="00E4407D" w:rsidRDefault="003A14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3CE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004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8D0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005742" w:rsidR="009A6C64" w:rsidRPr="003A146E" w:rsidRDefault="003A1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4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1E910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1A105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D41ECA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BD544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3C159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CB57A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6FDC5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40082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79F3C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63C54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26907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C6007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5908D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39DDA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8575B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74D26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5C51A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EF464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48195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A732E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5CEB3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64C3D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5A281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20F93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2B4F1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49274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B1722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24D15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1711C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8A136" w:rsidR="009A6C64" w:rsidRPr="00E4407D" w:rsidRDefault="003A1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D3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68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55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E9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2F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E2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F3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FB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8A5626" w:rsidR="00AF5D25" w:rsidRPr="001C1C57" w:rsidRDefault="003A14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CC35FE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F671D8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B6B074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E3B809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BA7238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B398ED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5F0598" w:rsidR="00070DA1" w:rsidRPr="00E4407D" w:rsidRDefault="003A14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B5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65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B7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836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A5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78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52C89A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CB045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5A2C1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71C0F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FEC0C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9990C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712E5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21A78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6ED5E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C3BD7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1A835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5B321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B6A84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42A55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FF662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84E62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81278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829B0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2C11A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969BD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4D5D5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3D5AA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CB98D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9A9BF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1D6B9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3D856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20051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54083" w:rsidR="00070DA1" w:rsidRPr="00E4407D" w:rsidRDefault="003A14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8C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69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57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24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95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63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FD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A1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A244F9" w:rsidR="00070DA1" w:rsidRPr="001C1C57" w:rsidRDefault="003A14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6FF02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CF13D0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5DF3F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05ACB0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AC57CF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DD2E25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8A26F" w:rsidR="005B40E2" w:rsidRPr="00E4407D" w:rsidRDefault="003A14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4D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0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7F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3C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59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E8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61453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BCA05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467C1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0CF36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714FA" w:rsidR="005B40E2" w:rsidRPr="003A146E" w:rsidRDefault="003A14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4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7508D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AF429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19690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8A723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72E56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B9C0B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3D45F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A8EC8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3C71D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AA5C5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F3F6A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93EF9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20359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5F87B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D374C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EC3A8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C5C31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A45AE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DA6BB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6A928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181BC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E93BF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08DBC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44B7F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BEBA8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0ED92" w:rsidR="005B40E2" w:rsidRPr="00E4407D" w:rsidRDefault="003A14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6D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BA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09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2E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E5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14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996FF" w:rsidR="00884AB4" w:rsidRPr="00E4407D" w:rsidRDefault="003A14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A16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59934" w:rsidR="00884AB4" w:rsidRPr="00E4407D" w:rsidRDefault="003A146E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C9A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4A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9BD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E8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C31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EA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8C4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AD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9D6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F5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3C7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63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195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D8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51F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146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