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1ABD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5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5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7F6D8" w:rsidR="00CF4FE4" w:rsidRPr="00E4407D" w:rsidRDefault="00FF35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E1D7B0" w:rsidR="00AF5D25" w:rsidRPr="001C1C57" w:rsidRDefault="00FF35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415CD6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A38F78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896A8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F458B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E83B8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8CBAF8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F87E14" w:rsidR="004738BE" w:rsidRPr="00E4407D" w:rsidRDefault="00FF3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1DB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B8F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1CC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85742" w:rsidR="009A6C64" w:rsidRPr="00FF3543" w:rsidRDefault="00FF3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5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E060A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AF803D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3E87C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1F73E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5A12A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9B367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904DF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63E1C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20B49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5CEC4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A0591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FF4B8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2038A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F058B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A2285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F37A6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1511C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6AFEF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FC012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D0DAC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E5DCE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1E758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2C7BC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735D5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CF2F5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86117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6F7CF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EC4E9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4AD72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E5347" w:rsidR="009A6C64" w:rsidRPr="00E4407D" w:rsidRDefault="00FF3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D9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D8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87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77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28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49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7F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38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63DC36" w:rsidR="00AF5D25" w:rsidRPr="001C1C57" w:rsidRDefault="00FF35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34372E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7E061A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F35F3D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053E32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3EFE1B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8F0D20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A16B5" w:rsidR="00070DA1" w:rsidRPr="00E4407D" w:rsidRDefault="00FF3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45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E1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65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08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06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31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C3B96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62B71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0A8DA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CA31B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763DA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EDFF9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8D61A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B635B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FE0A2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B79B6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B5681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13CFA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26AEF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F2A59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5542C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C95A7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4EC1D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42B11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5A2AA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81840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EA7A9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CF18B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CF954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5308A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F1B43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19C39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E7D52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4F8C0" w:rsidR="00070DA1" w:rsidRPr="00E4407D" w:rsidRDefault="00FF3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7A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30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7C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AA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D6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3A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18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82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8CC992" w:rsidR="00070DA1" w:rsidRPr="001C1C57" w:rsidRDefault="00FF35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1F5EC8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473973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C802B4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2E2C01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8928D5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831459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34A0A0" w:rsidR="005B40E2" w:rsidRPr="00E4407D" w:rsidRDefault="00FF3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F4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84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72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02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BE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77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6861F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46A4C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9661A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0A0E3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C792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FD5D1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1FB2C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EF2EA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D0FD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33A63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D1E36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F761A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A9319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8254A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DDD9C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50A2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32D35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9BC8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5B0D4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0F9E6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0787F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15C8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4BCD3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CBFE8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3375F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3A1A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D2658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8C105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C6E8C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DD0E7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56BD0" w:rsidR="005B40E2" w:rsidRPr="00E4407D" w:rsidRDefault="00FF3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5F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D5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B3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07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B8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5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A7EFB" w:rsidR="00884AB4" w:rsidRPr="00E4407D" w:rsidRDefault="00FF35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F90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25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09F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AE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80D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06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101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2C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70C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ED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CBB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84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6F7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1B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B95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2DC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5DD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