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DAF2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21D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21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88790C" w:rsidR="00CF4FE4" w:rsidRPr="00E4407D" w:rsidRDefault="001D21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0D881A" w:rsidR="00AF5D25" w:rsidRPr="001C1C57" w:rsidRDefault="001D21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CA027A" w:rsidR="004738BE" w:rsidRPr="00E4407D" w:rsidRDefault="001D2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80460" w:rsidR="004738BE" w:rsidRPr="00E4407D" w:rsidRDefault="001D2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51101" w:rsidR="004738BE" w:rsidRPr="00E4407D" w:rsidRDefault="001D2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577E7F" w:rsidR="004738BE" w:rsidRPr="00E4407D" w:rsidRDefault="001D2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240A0F" w:rsidR="004738BE" w:rsidRPr="00E4407D" w:rsidRDefault="001D2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05B81F" w:rsidR="004738BE" w:rsidRPr="00E4407D" w:rsidRDefault="001D2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4A4C4C" w:rsidR="004738BE" w:rsidRPr="00E4407D" w:rsidRDefault="001D21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8F8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A0A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5E1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8E368B" w:rsidR="009A6C64" w:rsidRPr="001D21D8" w:rsidRDefault="001D2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030CE5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DC31B8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ED694C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E4201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73CBB" w:rsidR="009A6C64" w:rsidRPr="001D21D8" w:rsidRDefault="001D2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8C9BF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89CD9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BF190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11C42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4D82C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4DE70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4189D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AA3CA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B081A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028D9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A9128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4B414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DEB85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D4D5E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2DD4C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C2CA2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3195E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DDFDC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E975E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3CFB5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7E9CA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79782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44931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5BB3B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05960" w:rsidR="009A6C64" w:rsidRPr="00E4407D" w:rsidRDefault="001D2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18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9A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CA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FA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3A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86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36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25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839939" w:rsidR="00AF5D25" w:rsidRPr="001C1C57" w:rsidRDefault="001D21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F991D5" w:rsidR="00070DA1" w:rsidRPr="00E4407D" w:rsidRDefault="001D2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B4B6D5" w:rsidR="00070DA1" w:rsidRPr="00E4407D" w:rsidRDefault="001D2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B986A2" w:rsidR="00070DA1" w:rsidRPr="00E4407D" w:rsidRDefault="001D2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63C4D2" w:rsidR="00070DA1" w:rsidRPr="00E4407D" w:rsidRDefault="001D2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2011C" w:rsidR="00070DA1" w:rsidRPr="00E4407D" w:rsidRDefault="001D2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DCC140" w:rsidR="00070DA1" w:rsidRPr="00E4407D" w:rsidRDefault="001D2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6294CC" w:rsidR="00070DA1" w:rsidRPr="00E4407D" w:rsidRDefault="001D21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08C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B7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F0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2E2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BC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F7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ADAA1E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09443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16C89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5B07C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180AE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B6291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5FCBF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C01C9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CDD4A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CF969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38E5B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65298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EC6BC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B4BDB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921D7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2958C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B8EF0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103C9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9DF42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8748E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928D4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AC0F4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A7B0F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C5146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B919E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6EA64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2CED6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3A973" w:rsidR="00070DA1" w:rsidRPr="00E4407D" w:rsidRDefault="001D21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89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2E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2F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D5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E1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22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A6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C2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27E52B" w:rsidR="00070DA1" w:rsidRPr="001C1C57" w:rsidRDefault="001D21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079485" w:rsidR="005B40E2" w:rsidRPr="00E4407D" w:rsidRDefault="001D2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89538" w:rsidR="005B40E2" w:rsidRPr="00E4407D" w:rsidRDefault="001D2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F362DA" w:rsidR="005B40E2" w:rsidRPr="00E4407D" w:rsidRDefault="001D2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93D84F" w:rsidR="005B40E2" w:rsidRPr="00E4407D" w:rsidRDefault="001D2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2A9969" w:rsidR="005B40E2" w:rsidRPr="00E4407D" w:rsidRDefault="001D2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9CFBC" w:rsidR="005B40E2" w:rsidRPr="00E4407D" w:rsidRDefault="001D2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E7EA6C" w:rsidR="005B40E2" w:rsidRPr="00E4407D" w:rsidRDefault="001D21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86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56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AB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12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3C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91D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B737B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43C37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44063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19D6E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59428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D8753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54704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D2801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44AF9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F7865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B7DCD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9D788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4CA13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291BD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02C83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FB10B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F2391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450EB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2036E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50A7C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47AA0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2A9F4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5DE09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0FE17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81EC1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93EDF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E16D9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5EE6D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90D06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6F885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55699" w:rsidR="005B40E2" w:rsidRPr="00E4407D" w:rsidRDefault="001D21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7F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6E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9F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89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60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21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DE306" w:rsidR="00884AB4" w:rsidRPr="00E4407D" w:rsidRDefault="001D21D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E11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BC61A" w:rsidR="00884AB4" w:rsidRPr="00E4407D" w:rsidRDefault="001D21D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4B9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6A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021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33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9C9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96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262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0D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B74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AB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40F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2A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05D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6A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58E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21D8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