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075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19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19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9FF39" w:rsidR="00CF4FE4" w:rsidRPr="00E4407D" w:rsidRDefault="005719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64D0B2" w:rsidR="00AF5D25" w:rsidRPr="001C1C57" w:rsidRDefault="005719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5DA2EF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468FEA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31AA5A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F823C5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1D1C88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56DA6B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C243C6" w:rsidR="004738BE" w:rsidRPr="00E4407D" w:rsidRDefault="005719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167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787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F56F5" w:rsidR="009A6C64" w:rsidRPr="005719A7" w:rsidRDefault="005719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A6F25B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3FBF4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7F481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69E695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82C01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12356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DEEA6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F8783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AF677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253DC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5A51A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02B5A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93B68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7FFAF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43ACA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F3C00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09C84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7C040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394A9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73F55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0D8F1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B1ACB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B924A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81018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C8016" w:rsidR="009A6C64" w:rsidRPr="005719A7" w:rsidRDefault="005719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FEFF6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6D55A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58CE3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6A2F4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41584" w:rsidR="009A6C64" w:rsidRPr="00E4407D" w:rsidRDefault="00571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A6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ED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82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55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FE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B8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8F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1E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0D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947B5" w:rsidR="00AF5D25" w:rsidRPr="001C1C57" w:rsidRDefault="005719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E0A2ED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84486E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A5BB84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14DEAC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8343CD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D8E7CC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126CCB" w:rsidR="00070DA1" w:rsidRPr="00E4407D" w:rsidRDefault="005719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25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812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F1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F1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E5E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4E9E6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8130D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66F3E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86839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4B5F7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FD97C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7833C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F2879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FD040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F2CED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E2622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57063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307F1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18A97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7A381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4E175" w:rsidR="00070DA1" w:rsidRPr="005719A7" w:rsidRDefault="005719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2B211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8C705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DD919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A1735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F6C2E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9CB0C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2BC69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56C16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DDCF9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FF603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A6275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08DA3" w:rsidR="00070DA1" w:rsidRPr="00E4407D" w:rsidRDefault="005719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6A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9E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B9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F9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E7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FD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0F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D8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8F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48FCC8" w:rsidR="00070DA1" w:rsidRPr="001C1C57" w:rsidRDefault="005719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62D73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037AD9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7762D4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CAD418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B94F5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51C4BE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F058CF" w:rsidR="005B40E2" w:rsidRPr="00E4407D" w:rsidRDefault="005719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C3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8A9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BC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08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93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628077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0466CA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13935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B15E7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E9A07" w:rsidR="005B40E2" w:rsidRPr="005719A7" w:rsidRDefault="005719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AF938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50A16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21994" w:rsidR="005B40E2" w:rsidRPr="005719A7" w:rsidRDefault="005719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A1BD0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94611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FF5E8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97717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973AA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AC8B9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41225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7B884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5BD2C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01F5E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079C3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A02E8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22FE6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9790B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CAF6A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55BBA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E4565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5F767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7CB55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BCE42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7F852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A1CD2" w:rsidR="005B40E2" w:rsidRPr="005719A7" w:rsidRDefault="005719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9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D25F7" w:rsidR="005B40E2" w:rsidRPr="00E4407D" w:rsidRDefault="005719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66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CD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41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72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52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EA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19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3128E" w:rsidR="00884AB4" w:rsidRPr="00E4407D" w:rsidRDefault="005719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4F1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99654" w:rsidR="00884AB4" w:rsidRPr="00E4407D" w:rsidRDefault="005719A7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177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B7556" w:rsidR="00884AB4" w:rsidRPr="00E4407D" w:rsidRDefault="005719A7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D30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2E88E" w:rsidR="00884AB4" w:rsidRPr="00E4407D" w:rsidRDefault="005719A7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795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28D41" w:rsidR="00884AB4" w:rsidRPr="00E4407D" w:rsidRDefault="005719A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E8C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41698" w:rsidR="00884AB4" w:rsidRPr="00E4407D" w:rsidRDefault="005719A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18B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99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130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CA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9BE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7A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59B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19A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