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2200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C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C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ACF476" w:rsidR="00CF4FE4" w:rsidRPr="00E4407D" w:rsidRDefault="00240C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08DCD1" w:rsidR="00AF5D25" w:rsidRPr="001C1C57" w:rsidRDefault="00240C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FD6702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DBCEB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F12DC1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B0C4B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69881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F57C3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C24B4E" w:rsidR="004738BE" w:rsidRPr="00E4407D" w:rsidRDefault="00240C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455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F9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6E7C33" w:rsidR="009A6C64" w:rsidRPr="00240C17" w:rsidRDefault="00240C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BC1DB9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4C2BC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0C511B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3D0FC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92A14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297BC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F795C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27458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23A38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9C86C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57921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48649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5CD6B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D09E5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1CD77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AC6C8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B3C77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53FBD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763A7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6216E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AAB5B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06B92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19699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36F14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5C6CE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CEB3E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2B2A3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E8D8A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2A0E5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30C94" w:rsidR="009A6C64" w:rsidRPr="00E4407D" w:rsidRDefault="00240C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63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78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08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DC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2C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9E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FE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23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D5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A85202" w:rsidR="00AF5D25" w:rsidRPr="001C1C57" w:rsidRDefault="00240C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8B84FE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AAF30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CB2FF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303DF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C4AFC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069DB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AFFAB6" w:rsidR="00070DA1" w:rsidRPr="00E4407D" w:rsidRDefault="00240C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A5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AB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88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7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2F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2D2C9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2F761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37AE0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66DFE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A3438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1655C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A379A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17609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0E20C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BC62E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8793E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2B223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A5706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DCE20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B677D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C0158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D1AF8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393AB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45046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4C4C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FB5CC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5F25A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BF69D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F6D5F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CAD87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6854C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AD220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8D705" w:rsidR="00070DA1" w:rsidRPr="00E4407D" w:rsidRDefault="00240C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DB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3C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EF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E0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CB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94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C8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CE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83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172724" w:rsidR="00070DA1" w:rsidRPr="001C1C57" w:rsidRDefault="00240C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1292F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A3C285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76B9E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2A09F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6FEED9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B3CACC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7849B" w:rsidR="005B40E2" w:rsidRPr="00E4407D" w:rsidRDefault="00240C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7D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80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A2D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6F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69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C13DF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26459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23744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02850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6E243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4DA3D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CD808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40CE4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98CE1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49EA6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DF5C2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B8B84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F6A3E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F5F1E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62696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CB09F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444EC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5370B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C2F19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61759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744D9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40755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C8D07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7C227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09AE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99B57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3F535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F55B4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A6260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911F0" w:rsidR="005B40E2" w:rsidRPr="00240C17" w:rsidRDefault="00240C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DC609" w:rsidR="005B40E2" w:rsidRPr="00E4407D" w:rsidRDefault="00240C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2F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6A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21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0E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79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A5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C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59DF1" w:rsidR="00884AB4" w:rsidRPr="00E4407D" w:rsidRDefault="00240C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026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E2531" w:rsidR="00884AB4" w:rsidRPr="00E4407D" w:rsidRDefault="00240C1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76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87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7A6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D0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C38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3B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355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32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521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02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323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09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455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DB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6F1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C1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