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34AF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1A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1A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5EFACA" w:rsidR="00CF4FE4" w:rsidRPr="00E4407D" w:rsidRDefault="00611A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E949A8" w:rsidR="00AF5D25" w:rsidRPr="001C1C57" w:rsidRDefault="00611A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D09F05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F96287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4D67CE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335F8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65D3C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7DFB85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1CDB44" w:rsidR="004738BE" w:rsidRPr="00E4407D" w:rsidRDefault="00611A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BD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D8D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73FD3B" w:rsidR="009A6C64" w:rsidRPr="00611AE6" w:rsidRDefault="00611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2F935F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5FEEC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F14A0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3018AF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EBAA0" w:rsidR="009A6C64" w:rsidRPr="00611AE6" w:rsidRDefault="00611A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367AC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48D8F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AFA70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F55E8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33DA0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1773E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14686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9BD3F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CC57D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3BBA1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B15A2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C8384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4774E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9DA71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D2373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68134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E533E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6B091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DD0FD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2E3E8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DC414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A7E84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91431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A581C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95775" w:rsidR="009A6C64" w:rsidRPr="00E4407D" w:rsidRDefault="00611A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CC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1D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0A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CD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EE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88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F2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06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15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5CC4F0" w:rsidR="00AF5D25" w:rsidRPr="001C1C57" w:rsidRDefault="00611A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472FB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5BDC67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4E514F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EA010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4344DB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4E3860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84278" w:rsidR="00070DA1" w:rsidRPr="00E4407D" w:rsidRDefault="00611A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01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27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45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B0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EB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27332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B9FD3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C3F79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909B9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A93A6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14DC1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C3EDE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E755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5D50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3F554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3CF7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96058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64F96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78068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A65DE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AA0FC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5BF9F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00361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50B59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9192A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DFCF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9FF37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EDCF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70E0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D5C25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5F72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792A2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ED720" w:rsidR="00070DA1" w:rsidRPr="00E4407D" w:rsidRDefault="00611A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FD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F3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AC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8A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9D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F0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6F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F7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E6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D23E45" w:rsidR="00070DA1" w:rsidRPr="001C1C57" w:rsidRDefault="00611A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2B3DE9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484267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FCEC2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391D56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F23916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66F11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9AA0C" w:rsidR="005B40E2" w:rsidRPr="00E4407D" w:rsidRDefault="00611A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22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A6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12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FE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A0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3802C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55DD4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DA048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71C68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CC9F5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3DE22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6F6A0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5B938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66BD3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A2908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B5515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0683E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F817C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BB6C3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85A0E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E96E4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559D6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1D8C1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2769E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C48D1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84D5C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DC845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10081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74D39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2520E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7D070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D0F7A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657C4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C2AE9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4F421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42F20" w:rsidR="005B40E2" w:rsidRPr="00E4407D" w:rsidRDefault="00611A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07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1E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09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23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CA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76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1A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F3CE8" w:rsidR="00884AB4" w:rsidRPr="00E4407D" w:rsidRDefault="00611A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D90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976D4" w:rsidR="00884AB4" w:rsidRPr="00E4407D" w:rsidRDefault="00611AE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504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B2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23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BA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BF0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D1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0A0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77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75B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B2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FD6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DA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6D3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AA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D9D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1AE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