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36F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31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31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3F2F4" w:rsidR="00CF4FE4" w:rsidRPr="00E4407D" w:rsidRDefault="001E31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90641A" w:rsidR="00AF5D25" w:rsidRPr="001C1C57" w:rsidRDefault="001E31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C4560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734DE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F5F513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8C0C7A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C1F44A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50B4D6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365CED" w:rsidR="004738BE" w:rsidRPr="00E4407D" w:rsidRDefault="001E3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31E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58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3CE47" w:rsidR="009A6C64" w:rsidRPr="001E31E4" w:rsidRDefault="001E3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FE5E4C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346C24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8EAF7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679CE2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FD062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A5535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4439F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B8A3E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CD65D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20AD4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B99D8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E84EB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5E2C1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88A8E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7C0B6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594FC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974DC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4CF74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F5C68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7653A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BF795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3C041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0125C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599CC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516E9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E889B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2CBA7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92083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43145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73239" w:rsidR="009A6C64" w:rsidRPr="00E4407D" w:rsidRDefault="001E3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E8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6D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30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37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58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2A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CF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35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07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C8B695" w:rsidR="00AF5D25" w:rsidRPr="001C1C57" w:rsidRDefault="001E31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7A5A55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04B69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EE0A32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56BB88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FFF0C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F5879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72D622" w:rsidR="00070DA1" w:rsidRPr="00E4407D" w:rsidRDefault="001E3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9F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67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1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5F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E4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6E230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3B9DE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B6F92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567C6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4E9C2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CFC46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F5341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C75E0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497DE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7BFB3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9049C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0E027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68845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575D8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C5BC3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3F27D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0FC13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BBF0E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51ECD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D9049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4FAAE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DF276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2978D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44738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3E9C4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CB4F2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F850F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42E6E" w:rsidR="00070DA1" w:rsidRPr="00E4407D" w:rsidRDefault="001E3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63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5B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87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34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95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32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FC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B4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F3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8AD02" w:rsidR="00070DA1" w:rsidRPr="001C1C57" w:rsidRDefault="001E31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AB8106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DBF77B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45A13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D03C05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181DF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F58041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96021" w:rsidR="005B40E2" w:rsidRPr="00E4407D" w:rsidRDefault="001E3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EE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2A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F8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55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6B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D0253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87C92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DB9A1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E7E2D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C7F36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1143D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A1521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6926E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69C25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5EB15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AE0A4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FB0E3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9CD08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4BFFE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61394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53955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2E5D9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9D28C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339C6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16309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812EB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23560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72694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986E7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13928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5B1F8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497C8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DE080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9B5F6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E822F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5CEA" w:rsidR="005B40E2" w:rsidRPr="00E4407D" w:rsidRDefault="001E3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A3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2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F4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33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37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86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31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A8801" w:rsidR="00884AB4" w:rsidRPr="00E4407D" w:rsidRDefault="001E31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085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85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FF6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90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4A7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5B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4EE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BB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579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3C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B74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43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3C4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96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A5F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07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03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31E4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