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34A1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52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52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FA8AC1" w:rsidR="00CF4FE4" w:rsidRPr="00E4407D" w:rsidRDefault="00DC52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C3AFE7" w:rsidR="00AF5D25" w:rsidRPr="001C1C57" w:rsidRDefault="00DC52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F5A82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6D330A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4F916D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D2BC76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5C386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7CB765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C3C382" w:rsidR="004738BE" w:rsidRPr="00E4407D" w:rsidRDefault="00DC52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65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F4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687903" w:rsidR="009A6C64" w:rsidRPr="00DC52D3" w:rsidRDefault="00DC5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2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F1FE0B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29ED4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28658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5FF4B3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FBA8E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DC263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6A304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4C99F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45056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EC54F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1463F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1747E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0E598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AD457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CF65A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27A22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751C8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9C0F3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9AA99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6A493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4F649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12E79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B538E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AE26A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16FB9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5D810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8F6F9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E6FF6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EC253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D2F0F" w:rsidR="009A6C64" w:rsidRPr="00E4407D" w:rsidRDefault="00DC5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33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4E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66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1F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91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C8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F8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2D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4B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0F3B7E" w:rsidR="00AF5D25" w:rsidRPr="001C1C57" w:rsidRDefault="00DC52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9A2105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FE3582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4CBD8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7DE5CB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A53B34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FC5F99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2304D7" w:rsidR="00070DA1" w:rsidRPr="00E4407D" w:rsidRDefault="00DC52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52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9E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7A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B8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7D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9A6EC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EED1C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6F912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6C54E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81353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EBBA6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5385C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53A9A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4F11B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5A2C3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E4061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AF771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58707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1B771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004A5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661BF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68F0A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3F225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1B033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F33B1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7CCCD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2ABA7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BC676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687D0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2D506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C019D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87F10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3E32B" w:rsidR="00070DA1" w:rsidRPr="00E4407D" w:rsidRDefault="00DC52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EC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4B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DA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1E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61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5E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B6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32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FD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B4FEF" w:rsidR="00070DA1" w:rsidRPr="001C1C57" w:rsidRDefault="00DC52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FD216F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A810EA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87435A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DDB91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053F2E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F0E7F7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3A9E91" w:rsidR="005B40E2" w:rsidRPr="00E4407D" w:rsidRDefault="00DC52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60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40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FC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24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FE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804AC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4B046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967C1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BD7B0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07E45" w:rsidR="005B40E2" w:rsidRPr="00DC52D3" w:rsidRDefault="00DC52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2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D7F8D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6BE21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BC0E7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33B49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A341A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2841C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48514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05556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D33DD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378B0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F1ED1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2326B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9F8A2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491EA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6EC05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68146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C5115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11FF8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79FB6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EA5FC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4C389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0C87A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D3767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E0839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E931F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37E15" w:rsidR="005B40E2" w:rsidRPr="00E4407D" w:rsidRDefault="00DC52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89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19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04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5A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9D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C2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52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1FAF6" w:rsidR="00884AB4" w:rsidRPr="00E4407D" w:rsidRDefault="00DC52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C6A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9130D" w:rsidR="00884AB4" w:rsidRPr="00E4407D" w:rsidRDefault="00DC52D3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00D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40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421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A6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D95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93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81D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D3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2F7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5F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D06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05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2D8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01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734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52D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