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112D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44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44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D3EF7E" w:rsidR="00CF4FE4" w:rsidRPr="00E4407D" w:rsidRDefault="00B544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7775A3" w:rsidR="00AF5D25" w:rsidRPr="001C1C57" w:rsidRDefault="00B544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6C415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2747D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AF68A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4E21DB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AA8F01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E21E58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3B0EEC" w:rsidR="004738BE" w:rsidRPr="00E4407D" w:rsidRDefault="00B544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1D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7D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7FE8B" w:rsidR="009A6C64" w:rsidRPr="00B544E8" w:rsidRDefault="00B544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4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83486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17F20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1913B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B37A46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1FA98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9D008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06DEE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92B0E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DE9E2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C0213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E9983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1DC2D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F1D3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7147C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6EDEC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12A43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93893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96ECB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81FD2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26A68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86647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09EC5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2FA6A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2E763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D4A75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C7757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22A51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51600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7CBC4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17BE6" w:rsidR="009A6C64" w:rsidRPr="00E4407D" w:rsidRDefault="00B544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AF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88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B8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64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27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EE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80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3C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A9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A297FD" w:rsidR="00AF5D25" w:rsidRPr="001C1C57" w:rsidRDefault="00B544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F466F2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6F5C84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3F09E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4DF5D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2607C6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80A33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70B2FA" w:rsidR="00070DA1" w:rsidRPr="00E4407D" w:rsidRDefault="00B544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CA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9A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419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56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B1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110E5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8DB78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E4663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D4A45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1DC89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C9D53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31376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20A6E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4CAE4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2E227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662CF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A6A76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14DF0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C9F92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C36C0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07B7A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F92F2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221B0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EF127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E7FD8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FE013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1E151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02BB6" w:rsidR="00070DA1" w:rsidRPr="00B544E8" w:rsidRDefault="00B544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4E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9B890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2030A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36EA4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A405B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A66E7" w:rsidR="00070DA1" w:rsidRPr="00E4407D" w:rsidRDefault="00B544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A8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41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F8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63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9E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56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51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2C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72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5CDB8" w:rsidR="00070DA1" w:rsidRPr="001C1C57" w:rsidRDefault="00B544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14D56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A37B7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AFD33C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B5ADD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2E2D8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1C5007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74660D" w:rsidR="005B40E2" w:rsidRPr="00E4407D" w:rsidRDefault="00B544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68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8C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95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EF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80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6DF8B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9116F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A49F3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1ECDA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6F46D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4C306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DE86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EEC99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BAA88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60F83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4D75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B0469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BE5C9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4E9BC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236D5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C95CC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D9225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8D91A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84A11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3C304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C6B49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A7212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0DE36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8DB20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D4BBC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EBACA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9E7A0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DFEA3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6195B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A9B03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92D98" w:rsidR="005B40E2" w:rsidRPr="00E4407D" w:rsidRDefault="00B544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6D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F4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96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40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9A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14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44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456D9" w:rsidR="00884AB4" w:rsidRPr="00E4407D" w:rsidRDefault="00B544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6CA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BFC83" w:rsidR="00884AB4" w:rsidRPr="00E4407D" w:rsidRDefault="00B544E8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332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CB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5DD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5B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41D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29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4C0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0C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DA8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0D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950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AB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C0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BA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19E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44E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