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5D7A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E7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E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5E7D9" w:rsidR="00CF4FE4" w:rsidRPr="00E4407D" w:rsidRDefault="00986E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6613BB" w:rsidR="00AF5D25" w:rsidRPr="001C1C57" w:rsidRDefault="00986E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DFC776" w:rsidR="004738BE" w:rsidRPr="00E4407D" w:rsidRDefault="00986E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EEC918" w:rsidR="004738BE" w:rsidRPr="00E4407D" w:rsidRDefault="00986E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B7E584" w:rsidR="004738BE" w:rsidRPr="00E4407D" w:rsidRDefault="00986E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DC5FB5" w:rsidR="004738BE" w:rsidRPr="00E4407D" w:rsidRDefault="00986E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8191FF" w:rsidR="004738BE" w:rsidRPr="00E4407D" w:rsidRDefault="00986E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81110C" w:rsidR="004738BE" w:rsidRPr="00E4407D" w:rsidRDefault="00986E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0F7FB9" w:rsidR="004738BE" w:rsidRPr="00E4407D" w:rsidRDefault="00986E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FC1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DA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3E3468" w:rsidR="009A6C64" w:rsidRPr="00986E75" w:rsidRDefault="00986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E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0DDCD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7BD1B9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1F12A6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2B6D6B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7F049" w:rsidR="009A6C64" w:rsidRPr="00986E75" w:rsidRDefault="00986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E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A9E38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405F4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2C757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005C0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5161C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57A04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32BD0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5DB6A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DA40C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E5CA2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CB68F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AFF01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4F6BE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0D477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F2597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BE196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8A3C0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29FA5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4ED5F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1F5C0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6CE98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C5A8D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BCE19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35E7B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C133F" w:rsidR="009A6C64" w:rsidRPr="00E4407D" w:rsidRDefault="00986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B0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2A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D8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86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BD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A0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87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97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54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20D664" w:rsidR="00AF5D25" w:rsidRPr="001C1C57" w:rsidRDefault="00986E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FFBB9A" w:rsidR="00070DA1" w:rsidRPr="00E4407D" w:rsidRDefault="00986E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641510" w:rsidR="00070DA1" w:rsidRPr="00E4407D" w:rsidRDefault="00986E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16FCC3" w:rsidR="00070DA1" w:rsidRPr="00E4407D" w:rsidRDefault="00986E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832EA" w:rsidR="00070DA1" w:rsidRPr="00E4407D" w:rsidRDefault="00986E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2CDEFC" w:rsidR="00070DA1" w:rsidRPr="00E4407D" w:rsidRDefault="00986E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F32EE7" w:rsidR="00070DA1" w:rsidRPr="00E4407D" w:rsidRDefault="00986E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5D100F" w:rsidR="00070DA1" w:rsidRPr="00E4407D" w:rsidRDefault="00986E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CE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CF9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D2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5A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4C2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6FFF0C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787F03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2C9D9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61F31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8B4E4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16C9B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DD3A0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317C5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46E98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370AA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1DB6D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94D7B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53165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7AB09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BFB5F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76EC5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589EF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61288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40C92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538DC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45B2C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31DCB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7BA79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F8E7D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4A559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14389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ADAB2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89F2E" w:rsidR="00070DA1" w:rsidRPr="00E4407D" w:rsidRDefault="00986E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F9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1E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D0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48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FF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B0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FC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F1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5E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DC2ECC" w:rsidR="00070DA1" w:rsidRPr="001C1C57" w:rsidRDefault="00986E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6F8EFB" w:rsidR="005B40E2" w:rsidRPr="00E4407D" w:rsidRDefault="00986E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7EC21C" w:rsidR="005B40E2" w:rsidRPr="00E4407D" w:rsidRDefault="00986E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057877" w:rsidR="005B40E2" w:rsidRPr="00E4407D" w:rsidRDefault="00986E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D0D69F" w:rsidR="005B40E2" w:rsidRPr="00E4407D" w:rsidRDefault="00986E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F5F545" w:rsidR="005B40E2" w:rsidRPr="00E4407D" w:rsidRDefault="00986E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455C30" w:rsidR="005B40E2" w:rsidRPr="00E4407D" w:rsidRDefault="00986E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D7AEC7" w:rsidR="005B40E2" w:rsidRPr="00E4407D" w:rsidRDefault="00986E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5DC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42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80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776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7A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E24879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AAEE6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60CDE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A9591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3B901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B1BA4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58449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2F320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5A56A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85C7B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355F1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E163E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EB9ED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D1D5B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2257E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8B316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A3763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B8207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CE94B" w:rsidR="005B40E2" w:rsidRPr="00986E75" w:rsidRDefault="00986E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E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1B39B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67C0C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E6084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F5046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36A4C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206C1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C500E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24073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3E805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DB994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0850A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5DE25" w:rsidR="005B40E2" w:rsidRPr="00E4407D" w:rsidRDefault="00986E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82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87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B1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5A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B7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FD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E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DB17B" w:rsidR="00884AB4" w:rsidRPr="00E4407D" w:rsidRDefault="00986E7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647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B5970" w:rsidR="00884AB4" w:rsidRPr="00E4407D" w:rsidRDefault="00986E7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460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D00F1" w:rsidR="00884AB4" w:rsidRPr="00E4407D" w:rsidRDefault="00986E75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1DD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F7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A57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7D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417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35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35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45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555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1C6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459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53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603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E7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