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3CF1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45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45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CD7C2" w:rsidR="00CF4FE4" w:rsidRPr="00E4407D" w:rsidRDefault="00AA45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ABA574" w:rsidR="00AF5D25" w:rsidRPr="001C1C57" w:rsidRDefault="00AA45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2166EA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6D074B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46B65A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692DF1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EB44D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1C2E9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B3C45B" w:rsidR="004738BE" w:rsidRPr="00E4407D" w:rsidRDefault="00AA45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D77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6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9E4950" w:rsidR="009A6C64" w:rsidRPr="00AA4508" w:rsidRDefault="00AA4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5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6613C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BB86F7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B925D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83ACCA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D64F8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0D7F0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323FD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B1E3E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F30B4" w:rsidR="009A6C64" w:rsidRPr="00AA4508" w:rsidRDefault="00AA4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5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7BE89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ABE3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C6D05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8B8CC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F01D3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36007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942BC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10F2F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9EFA7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C3722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FB06C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76408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BAC2A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20A8A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3A9C9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69F33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B0B7E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645D0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B5C01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0941D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E3D6D" w:rsidR="009A6C64" w:rsidRPr="00E4407D" w:rsidRDefault="00AA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75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9A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4F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B3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87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0C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F7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9A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08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763207" w:rsidR="00AF5D25" w:rsidRPr="001C1C57" w:rsidRDefault="00AA45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7A40CF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9AAFE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9AC0EA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EFB07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1E7B0A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0C7EFE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7371B" w:rsidR="00070DA1" w:rsidRPr="00E4407D" w:rsidRDefault="00AA45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8D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80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D5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2B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EE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EE4CF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7714E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28A1D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288E6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8CA03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E116E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2C52D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F700F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0EB6D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69B5B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D1AE8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D2BFB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88C4B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5745A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DC469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CCA03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66230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7889C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73876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F1C70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F1145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8F352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A9F8F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C7289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7899A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4CD73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D5420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D2FA7" w:rsidR="00070DA1" w:rsidRPr="00E4407D" w:rsidRDefault="00AA45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9F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7E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DA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F2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A0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DB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B3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51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02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76779C" w:rsidR="00070DA1" w:rsidRPr="001C1C57" w:rsidRDefault="00AA45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9C0F6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B5567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AE293F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A82238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36976B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969E0A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9A0141" w:rsidR="005B40E2" w:rsidRPr="00E4407D" w:rsidRDefault="00AA45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6C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DF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8A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39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92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3788DF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47955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848F6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67950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91596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2AFCC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2E23A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75994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D03C3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D8BCF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21D12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C2654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7ABFD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5427E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50E53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A0184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470C7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2221F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BC31F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A1963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7E36B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C0309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D4948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BB697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A8490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ED0C6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F4A17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75477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47709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B2A95" w:rsidR="005B40E2" w:rsidRPr="00AA4508" w:rsidRDefault="00AA45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5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AB5ED" w:rsidR="005B40E2" w:rsidRPr="00E4407D" w:rsidRDefault="00AA45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22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E3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B7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A6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B4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77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45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1AA36" w:rsidR="00884AB4" w:rsidRPr="00E4407D" w:rsidRDefault="00AA45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91E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A84D1" w:rsidR="00884AB4" w:rsidRPr="00E4407D" w:rsidRDefault="00AA4508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F67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93A25" w:rsidR="00884AB4" w:rsidRPr="00E4407D" w:rsidRDefault="00AA450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0C0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72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0B2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0B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20C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9A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FC8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AE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2B7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07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5EA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41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BD7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450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