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7DBD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00E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00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18C264" w:rsidR="00CF4FE4" w:rsidRPr="00E4407D" w:rsidRDefault="007300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C1D6CD" w:rsidR="00AF5D25" w:rsidRPr="001C1C57" w:rsidRDefault="007300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B9E108" w:rsidR="004738BE" w:rsidRPr="00E4407D" w:rsidRDefault="00730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46E747" w:rsidR="004738BE" w:rsidRPr="00E4407D" w:rsidRDefault="00730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B307" w:rsidR="004738BE" w:rsidRPr="00E4407D" w:rsidRDefault="00730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D4AFDF" w:rsidR="004738BE" w:rsidRPr="00E4407D" w:rsidRDefault="00730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551B55" w:rsidR="004738BE" w:rsidRPr="00E4407D" w:rsidRDefault="00730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0E8A1E" w:rsidR="004738BE" w:rsidRPr="00E4407D" w:rsidRDefault="00730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1C6578" w:rsidR="004738BE" w:rsidRPr="00E4407D" w:rsidRDefault="00730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DE9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5DE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131D9D" w:rsidR="009A6C64" w:rsidRPr="007300E2" w:rsidRDefault="00730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0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222602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0C8020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E011B2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E2F8A9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C93AF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F657B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E9E99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5E1DC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7E09A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296C1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603EC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57EBE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E9F91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EA8BA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2E3D6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D5F59A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73C29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4EBDD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23E9F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0A9A9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5ADE7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676BD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71B55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8D6E3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CA756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0E5BF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21665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CDD98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477A6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C8ECC" w:rsidR="009A6C64" w:rsidRPr="00E4407D" w:rsidRDefault="00730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EF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78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FC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A5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B3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A9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75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EF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01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DD16DC" w:rsidR="00AF5D25" w:rsidRPr="001C1C57" w:rsidRDefault="007300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2900ED" w:rsidR="00070DA1" w:rsidRPr="00E4407D" w:rsidRDefault="00730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51BF6B" w:rsidR="00070DA1" w:rsidRPr="00E4407D" w:rsidRDefault="00730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D46CC0" w:rsidR="00070DA1" w:rsidRPr="00E4407D" w:rsidRDefault="00730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74F324" w:rsidR="00070DA1" w:rsidRPr="00E4407D" w:rsidRDefault="00730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0F6857" w:rsidR="00070DA1" w:rsidRPr="00E4407D" w:rsidRDefault="00730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C9D6B9" w:rsidR="00070DA1" w:rsidRPr="00E4407D" w:rsidRDefault="00730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407A2A" w:rsidR="00070DA1" w:rsidRPr="00E4407D" w:rsidRDefault="00730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77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A44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21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58A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483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1BB0F0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66D5CD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7052D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A55EF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07463" w:rsidR="00070DA1" w:rsidRPr="007300E2" w:rsidRDefault="007300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0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749DF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5C213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47A5E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CD81F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8D06F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371BF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435DD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8408A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4CE8D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F393C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9128E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9FDAE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D0808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C7DDA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D99B2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97521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79219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A4ED6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3A1C5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B894F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ED75E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F3619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511CD" w:rsidR="00070DA1" w:rsidRPr="00E4407D" w:rsidRDefault="00730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8D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EF0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87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63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5A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98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4E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CD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CB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D5099D" w:rsidR="00070DA1" w:rsidRPr="001C1C57" w:rsidRDefault="007300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18D30A" w:rsidR="005B40E2" w:rsidRPr="00E4407D" w:rsidRDefault="00730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730AAC" w:rsidR="005B40E2" w:rsidRPr="00E4407D" w:rsidRDefault="00730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63B5E3" w:rsidR="005B40E2" w:rsidRPr="00E4407D" w:rsidRDefault="00730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41BC71" w:rsidR="005B40E2" w:rsidRPr="00E4407D" w:rsidRDefault="00730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45D883" w:rsidR="005B40E2" w:rsidRPr="00E4407D" w:rsidRDefault="00730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1E58AF" w:rsidR="005B40E2" w:rsidRPr="00E4407D" w:rsidRDefault="00730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A51239" w:rsidR="005B40E2" w:rsidRPr="00E4407D" w:rsidRDefault="00730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884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07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8C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E4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AFA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BB0C6D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70301E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0511A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D4C29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44B20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856B1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562B4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C08FB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88661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BD04C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4B446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3C1B2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DAC55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AC008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98C15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05708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56B20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308BF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49029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74041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AE202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B14F0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B5B01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2D583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EBE4B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4F231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5069E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96902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CDF1F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422C7" w:rsidR="005B40E2" w:rsidRPr="007300E2" w:rsidRDefault="007300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0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E38CE" w:rsidR="005B40E2" w:rsidRPr="00E4407D" w:rsidRDefault="00730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5D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B5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DA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5D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46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D1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00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1F550" w:rsidR="00884AB4" w:rsidRPr="00E4407D" w:rsidRDefault="007300E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07D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4862D" w:rsidR="00884AB4" w:rsidRPr="00E4407D" w:rsidRDefault="007300E2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1C4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78810" w:rsidR="00884AB4" w:rsidRPr="00E4407D" w:rsidRDefault="007300E2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11B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B6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3FB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4CA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1FA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05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3D4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74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FD9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66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827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AC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3C4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00E2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