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C96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2F0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2F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B07ED3" w:rsidR="00CF4FE4" w:rsidRPr="00E4407D" w:rsidRDefault="008B2F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A48E74" w:rsidR="00AF5D25" w:rsidRPr="001C1C57" w:rsidRDefault="008B2F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CC967B" w:rsidR="004738BE" w:rsidRPr="00E4407D" w:rsidRDefault="008B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7245D" w:rsidR="004738BE" w:rsidRPr="00E4407D" w:rsidRDefault="008B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FE725D" w:rsidR="004738BE" w:rsidRPr="00E4407D" w:rsidRDefault="008B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DC75E1" w:rsidR="004738BE" w:rsidRPr="00E4407D" w:rsidRDefault="008B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7CBD74" w:rsidR="004738BE" w:rsidRPr="00E4407D" w:rsidRDefault="008B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AE6D9E" w:rsidR="004738BE" w:rsidRPr="00E4407D" w:rsidRDefault="008B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A42B62" w:rsidR="004738BE" w:rsidRPr="00E4407D" w:rsidRDefault="008B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6B0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F54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F310E6" w:rsidR="009A6C64" w:rsidRPr="008B2F05" w:rsidRDefault="008B2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F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A10473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6CC0A4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D34F6C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98A8CF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29361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12CC9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939CE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8D2EB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9315C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D80B0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CB8D5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BA4D8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40CCB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77F97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5C29D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475D6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2A8C64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D2640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2D74F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209DF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0B1C6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AB3EC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E8656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2ACBF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AD5A6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07BD5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11081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AD1C9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991D2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5D250" w:rsidR="009A6C64" w:rsidRPr="00E4407D" w:rsidRDefault="008B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24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AB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9B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27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3A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52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A0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CB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DE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A652A" w:rsidR="00AF5D25" w:rsidRPr="001C1C57" w:rsidRDefault="008B2F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F9DEDF" w:rsidR="00070DA1" w:rsidRPr="00E4407D" w:rsidRDefault="008B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D9D5A0" w:rsidR="00070DA1" w:rsidRPr="00E4407D" w:rsidRDefault="008B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7C4033" w:rsidR="00070DA1" w:rsidRPr="00E4407D" w:rsidRDefault="008B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AD56B0" w:rsidR="00070DA1" w:rsidRPr="00E4407D" w:rsidRDefault="008B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ED5165" w:rsidR="00070DA1" w:rsidRPr="00E4407D" w:rsidRDefault="008B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E8EBD1" w:rsidR="00070DA1" w:rsidRPr="00E4407D" w:rsidRDefault="008B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CD07C" w:rsidR="00070DA1" w:rsidRPr="00E4407D" w:rsidRDefault="008B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B0F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C7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812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ED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12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41416D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370ED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0E24D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D72D6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34B42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00AB2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226F6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7A837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3222D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D8973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9C5C4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AD03E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2903F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2D648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934D0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3D99E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2F3FE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B367D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23379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CD49D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F53B0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E554B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F9C51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4ABC5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30308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5B637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77E7D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90A15" w:rsidR="00070DA1" w:rsidRPr="00E4407D" w:rsidRDefault="008B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4B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A8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B9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D6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84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9B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23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35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8A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4DEFB" w:rsidR="00070DA1" w:rsidRPr="001C1C57" w:rsidRDefault="008B2F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4FE240" w:rsidR="005B40E2" w:rsidRPr="00E4407D" w:rsidRDefault="008B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8010BE" w:rsidR="005B40E2" w:rsidRPr="00E4407D" w:rsidRDefault="008B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DD408" w:rsidR="005B40E2" w:rsidRPr="00E4407D" w:rsidRDefault="008B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15A5E5" w:rsidR="005B40E2" w:rsidRPr="00E4407D" w:rsidRDefault="008B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A117E0" w:rsidR="005B40E2" w:rsidRPr="00E4407D" w:rsidRDefault="008B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674252" w:rsidR="005B40E2" w:rsidRPr="00E4407D" w:rsidRDefault="008B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AB81A5" w:rsidR="005B40E2" w:rsidRPr="00E4407D" w:rsidRDefault="008B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918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D6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32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8D8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271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3ED51A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AC8C9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7EAB0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8205C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6C730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90447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EA8A1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FFEE6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55A3B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5C78A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8555E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A11A6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52F7D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F0444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95CB4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346BB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A1A5A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23A76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5193A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754C9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6617E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478FC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DB1B1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8B056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FCA48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81CAB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96C62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E6467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68391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3F62F" w:rsidR="005B40E2" w:rsidRPr="008B2F05" w:rsidRDefault="008B2F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F0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6C6BF" w:rsidR="005B40E2" w:rsidRPr="00E4407D" w:rsidRDefault="008B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33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5F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83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FC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BF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B7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2F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32229" w:rsidR="00884AB4" w:rsidRPr="00E4407D" w:rsidRDefault="008B2F0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AEF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E14A9" w:rsidR="00884AB4" w:rsidRPr="00E4407D" w:rsidRDefault="008B2F05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4C6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A6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6A8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26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8CB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319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273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542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750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E3E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275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8C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050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50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6D3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2F05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