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262E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3A5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3A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B5D544" w:rsidR="00CF4FE4" w:rsidRPr="00E4407D" w:rsidRDefault="00D73A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8EE15D" w:rsidR="00AF5D25" w:rsidRPr="001C1C57" w:rsidRDefault="00D73A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4EFC81" w:rsidR="004738BE" w:rsidRPr="00E4407D" w:rsidRDefault="00D7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BBF138" w:rsidR="004738BE" w:rsidRPr="00E4407D" w:rsidRDefault="00D7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BCF05E" w:rsidR="004738BE" w:rsidRPr="00E4407D" w:rsidRDefault="00D7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5D9C5F" w:rsidR="004738BE" w:rsidRPr="00E4407D" w:rsidRDefault="00D7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C50EF6" w:rsidR="004738BE" w:rsidRPr="00E4407D" w:rsidRDefault="00D7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2080D5" w:rsidR="004738BE" w:rsidRPr="00E4407D" w:rsidRDefault="00D7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56C3A9" w:rsidR="004738BE" w:rsidRPr="00E4407D" w:rsidRDefault="00D73A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D4D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4EA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7156EA" w:rsidR="009A6C64" w:rsidRPr="00D73A53" w:rsidRDefault="00D73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A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81EE41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7A4F36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16C8EF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261448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46674" w:rsidR="009A6C64" w:rsidRPr="00D73A53" w:rsidRDefault="00D73A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A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AFA18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332C9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10C986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674F0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923AC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337EC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979B8E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3C50C1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9D2D22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F74DB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9FA722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912B4A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B82FF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687E5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02D53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1774A2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73462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57DE1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E8BF3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3786EC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EF0C59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9C217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D8038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4E903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102DF" w:rsidR="009A6C64" w:rsidRPr="00E4407D" w:rsidRDefault="00D73A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7E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F28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42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BB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83A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40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261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6D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BD7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97A11D" w:rsidR="00AF5D25" w:rsidRPr="001C1C57" w:rsidRDefault="00D73A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881CDC" w:rsidR="00070DA1" w:rsidRPr="00E4407D" w:rsidRDefault="00D7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D58C3A" w:rsidR="00070DA1" w:rsidRPr="00E4407D" w:rsidRDefault="00D7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88D1ED" w:rsidR="00070DA1" w:rsidRPr="00E4407D" w:rsidRDefault="00D7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B8B5B0" w:rsidR="00070DA1" w:rsidRPr="00E4407D" w:rsidRDefault="00D7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3F51B5" w:rsidR="00070DA1" w:rsidRPr="00E4407D" w:rsidRDefault="00D7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2E8E76" w:rsidR="00070DA1" w:rsidRPr="00E4407D" w:rsidRDefault="00D7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EBAA20" w:rsidR="00070DA1" w:rsidRPr="00E4407D" w:rsidRDefault="00D73A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331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E5D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AAD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0F2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F64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ABEA76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A3F498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BBFAA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3209D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72F52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C9115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4CEF4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69118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789FA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0E135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4A5DA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3E79B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33D6D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73F1B6" w:rsidR="00070DA1" w:rsidRPr="00D73A53" w:rsidRDefault="00D73A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A5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43701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A0DF3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B61EC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2DDEB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BC70C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5DCBF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E5F5D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76800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AF0BD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A7589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7DD95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015449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14D3A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3F51C" w:rsidR="00070DA1" w:rsidRPr="00E4407D" w:rsidRDefault="00D73A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6F1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78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36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2E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34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2A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98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79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EA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A59F16" w:rsidR="00070DA1" w:rsidRPr="001C1C57" w:rsidRDefault="00D73A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C0839B" w:rsidR="005B40E2" w:rsidRPr="00E4407D" w:rsidRDefault="00D7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1583D9" w:rsidR="005B40E2" w:rsidRPr="00E4407D" w:rsidRDefault="00D7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30230C" w:rsidR="005B40E2" w:rsidRPr="00E4407D" w:rsidRDefault="00D7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D5127A" w:rsidR="005B40E2" w:rsidRPr="00E4407D" w:rsidRDefault="00D7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0565A7" w:rsidR="005B40E2" w:rsidRPr="00E4407D" w:rsidRDefault="00D7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68A7B8" w:rsidR="005B40E2" w:rsidRPr="00E4407D" w:rsidRDefault="00D7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6E9884" w:rsidR="005B40E2" w:rsidRPr="00E4407D" w:rsidRDefault="00D73A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CBE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17E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E7F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287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9D8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FBDFD4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27D59F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42D95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E78F8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44470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AA3C0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41AB0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64DEA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F9891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CE351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6390E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E1E5D0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B7351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64611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FBED9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2E4DC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6BC3C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88D1B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47F35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10DDB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CF89D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B7445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F806F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DD65A0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87FC6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39958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933ADB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B72F9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5BB09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FBC2A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0D8C8" w:rsidR="005B40E2" w:rsidRPr="00E4407D" w:rsidRDefault="00D73A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95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27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3D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14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6E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A4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3A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81C95" w:rsidR="00884AB4" w:rsidRPr="00E4407D" w:rsidRDefault="00D73A5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82E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27B9BF" w:rsidR="00884AB4" w:rsidRPr="00E4407D" w:rsidRDefault="00D73A5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C75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C06F4" w:rsidR="00884AB4" w:rsidRPr="00E4407D" w:rsidRDefault="00D73A53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D61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B38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7B9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DB9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EE2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8F7E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225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680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461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F8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3F3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4899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8E1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3A53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