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D3D4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38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3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830991" w:rsidR="00CF4FE4" w:rsidRPr="00E4407D" w:rsidRDefault="00143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105294" w:rsidR="00AF5D25" w:rsidRPr="001C1C57" w:rsidRDefault="00143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5E3E5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C78A7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E4D85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BCF2A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210A14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D40CEB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DDF82" w:rsidR="004738BE" w:rsidRPr="00E4407D" w:rsidRDefault="0014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0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960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AD5C2E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5CB46E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03DB41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A7F10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F411CF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68C47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5E598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A31AD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5ECD9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A58D7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9E7B5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D571C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5B28D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2901D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978F4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E1956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EAD20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79DA4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2A3D9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94421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EFB2B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A66C5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C525C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7C4BC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51B17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1DF8F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89047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BAF6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9F0F6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737D0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F9A2E" w:rsidR="009A6C64" w:rsidRPr="00E4407D" w:rsidRDefault="0014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AA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6E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FD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20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9F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09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17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54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A4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6782CF" w:rsidR="00AF5D25" w:rsidRPr="001C1C57" w:rsidRDefault="00143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A7926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893EB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1760E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EFB373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2ADA30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7601C6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864C6D" w:rsidR="00070DA1" w:rsidRPr="00E4407D" w:rsidRDefault="0014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A5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6B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0FA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A4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5AB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C6343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61BF8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1CB56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EE418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01A6C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D5052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44B86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D88F4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DE058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C2D89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982FE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F8097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E56C0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65D36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E74EB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E9804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FB7C0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E5CA7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5C08D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AC925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96C91" w:rsidR="00070DA1" w:rsidRPr="0014387A" w:rsidRDefault="001438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ED838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9F373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28BAA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68797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8DEDB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F4FBF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F1605" w:rsidR="00070DA1" w:rsidRPr="00E4407D" w:rsidRDefault="0014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CA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00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F5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B7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C5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31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2F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F9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0E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79C38" w:rsidR="00070DA1" w:rsidRPr="001C1C57" w:rsidRDefault="001438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BEA73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68BA41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0C55AE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7E29AD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C085A3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34DC41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C97EAA" w:rsidR="005B40E2" w:rsidRPr="00E4407D" w:rsidRDefault="0014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EB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DA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5FF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8D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71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F1C31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5DF65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EE27F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165CA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24EE4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242F1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A2C72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ADB8D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F4E7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8C2AA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9BE21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72CB9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71B11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2CD4B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492DB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99F8D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1AE6C" w:rsidR="005B40E2" w:rsidRPr="0014387A" w:rsidRDefault="00143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20BA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136BC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CC36C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0575D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A8445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FD98B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2A955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45C83" w:rsidR="005B40E2" w:rsidRPr="0014387A" w:rsidRDefault="00143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024F4" w:rsidR="005B40E2" w:rsidRPr="0014387A" w:rsidRDefault="00143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F6518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7D872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80E0F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32D37" w:rsidR="005B40E2" w:rsidRPr="0014387A" w:rsidRDefault="00143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8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9B871" w:rsidR="005B40E2" w:rsidRPr="00E4407D" w:rsidRDefault="0014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58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88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03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4A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46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F4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3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2D7F7" w:rsidR="00884AB4" w:rsidRPr="00E4407D" w:rsidRDefault="0014387A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7E1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26780" w:rsidR="00884AB4" w:rsidRPr="00E4407D" w:rsidRDefault="0014387A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1FD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095EA" w:rsidR="00884AB4" w:rsidRPr="00E4407D" w:rsidRDefault="0014387A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CE4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A34F8" w:rsidR="00884AB4" w:rsidRPr="00E4407D" w:rsidRDefault="0014387A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76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5AA2F" w:rsidR="00884AB4" w:rsidRPr="00E4407D" w:rsidRDefault="0014387A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D21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B0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B65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CC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C08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18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DA2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2A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10E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387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