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461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68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68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9FDC15" w:rsidR="00CF4FE4" w:rsidRPr="00E4407D" w:rsidRDefault="009E68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9B81B" w:rsidR="00AF5D25" w:rsidRPr="001C1C57" w:rsidRDefault="009E68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039FC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46D892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D76E0A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5BCB5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84791E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2DBC70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0E5643" w:rsidR="004738BE" w:rsidRPr="00E4407D" w:rsidRDefault="009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D31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7D8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DA8FA" w:rsidR="009A6C64" w:rsidRPr="009E6850" w:rsidRDefault="009E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2EE5B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C1B1BA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D5AE8E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4026CC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221A2" w:rsidR="009A6C64" w:rsidRPr="009E6850" w:rsidRDefault="009E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8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B580B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1C842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ADF27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EA653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37FE7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78344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98EFF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5DAF2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55C2B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CFC93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57F48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B5DFE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03CB3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2957D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C2EDD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610A5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7B4BF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25BB9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DA281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16569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09EB1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2759F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DE208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E6862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39283" w:rsidR="009A6C64" w:rsidRPr="00E4407D" w:rsidRDefault="009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88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5B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D0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B1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E5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7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89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9E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25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36034" w:rsidR="00AF5D25" w:rsidRPr="001C1C57" w:rsidRDefault="009E68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D6AB94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45DF0D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1116CC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F52E8E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6511F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D55B9B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5732B2" w:rsidR="00070DA1" w:rsidRPr="00E4407D" w:rsidRDefault="009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9F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29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62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5A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DA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B652C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6C755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F0AC2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587E2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30BE2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41BB5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9BF56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C68BF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41881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A3932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24544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EC713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C6349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855B2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D3855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D0C4A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21B7F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6D523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221CE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E6493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C3BFA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7258D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993BF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F53AE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8E252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BB9BD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9A9F9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D1F2E" w:rsidR="00070DA1" w:rsidRPr="00E4407D" w:rsidRDefault="009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1D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E2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FD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57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CB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B3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B2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95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18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979D0" w:rsidR="00070DA1" w:rsidRPr="001C1C57" w:rsidRDefault="009E68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9D4B2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6BEBEB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E601F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02EC3A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D87944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AAFB1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4D4738" w:rsidR="005B40E2" w:rsidRPr="00E4407D" w:rsidRDefault="009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C7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C5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3E9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3C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63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F7613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7D094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4AE05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AA0A2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1E4A6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A132F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F381E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7525A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B93E1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05EFF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CECD1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A2B57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3C7E3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1DAFF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F089D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E69D4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D17B7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3B8A6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28416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0E7E8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5DEA6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B8CF2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52DAB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3CE90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4CAB3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86660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05F43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DAD79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08AE6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22A80" w:rsidR="005B40E2" w:rsidRPr="009E6850" w:rsidRDefault="009E68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8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CC1BC" w:rsidR="005B40E2" w:rsidRPr="00E4407D" w:rsidRDefault="009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10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43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88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85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B4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8A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68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63C59" w:rsidR="00884AB4" w:rsidRPr="00E4407D" w:rsidRDefault="009E68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560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9CB30" w:rsidR="00884AB4" w:rsidRPr="00E4407D" w:rsidRDefault="009E685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192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0D513" w:rsidR="00884AB4" w:rsidRPr="00E4407D" w:rsidRDefault="009E6850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7E8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92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06A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2B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1A3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CA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DAD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F4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431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8A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C63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9F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9A9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685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