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6DFB52" w:rsidR="002059C0" w:rsidRPr="005E3916" w:rsidRDefault="00515D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F64715" w:rsidR="002059C0" w:rsidRPr="00BF0BC9" w:rsidRDefault="00515D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9491AA" w:rsidR="005F75C4" w:rsidRPr="00FE2105" w:rsidRDefault="00515D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D20CAB" w:rsidR="009F3A75" w:rsidRPr="009F3A75" w:rsidRDefault="00515D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42D3ED" w:rsidR="004738BE" w:rsidRPr="009F3A75" w:rsidRDefault="00515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0D348" w:rsidR="004738BE" w:rsidRPr="009F3A75" w:rsidRDefault="00515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3D6EC8" w:rsidR="004738BE" w:rsidRPr="009F3A75" w:rsidRDefault="00515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C89ED5" w:rsidR="004738BE" w:rsidRPr="009F3A75" w:rsidRDefault="00515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A9A096" w:rsidR="004738BE" w:rsidRPr="009F3A75" w:rsidRDefault="00515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3B63C5" w:rsidR="004738BE" w:rsidRPr="009F3A75" w:rsidRDefault="00515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D9A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972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419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04C26D" w:rsidR="009A6C64" w:rsidRPr="00515DEF" w:rsidRDefault="00515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670B79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20960E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0BACAD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615FA4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82AA28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34562B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4834FC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404054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0A9C8B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400BB2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5097C8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071315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88224E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EEF315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90E30B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627B6A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6A4507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6918EE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EE9149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6AAFCF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E83AE0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F53662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19AB68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1C8721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8B6C8A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E2CA84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40FE60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00C6F4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E06C25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651EFB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625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BD3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D4C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8AE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6B4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33A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61F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027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509A03" w:rsidR="004738BE" w:rsidRPr="00FE2105" w:rsidRDefault="00515D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026C59" w:rsidR="006F0168" w:rsidRPr="00CF3C4F" w:rsidRDefault="00515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E0D31B" w:rsidR="006F0168" w:rsidRPr="00CF3C4F" w:rsidRDefault="00515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6B7664" w:rsidR="006F0168" w:rsidRPr="00CF3C4F" w:rsidRDefault="00515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4E0AA8" w:rsidR="006F0168" w:rsidRPr="00CF3C4F" w:rsidRDefault="00515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50BA0E" w:rsidR="006F0168" w:rsidRPr="00CF3C4F" w:rsidRDefault="00515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9AA338" w:rsidR="006F0168" w:rsidRPr="00CF3C4F" w:rsidRDefault="00515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44461A" w:rsidR="006F0168" w:rsidRPr="00CF3C4F" w:rsidRDefault="00515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AEF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883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1CA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027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1C5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56E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9BC521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8354A5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0E33FF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5F09DA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E886CB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90A198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BFB4BC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A9AB69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DC8D48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2B00BA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1BB11E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C0BA11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C826B6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906FD7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217100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52BF17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F77829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021A7E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7A1D6B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30E322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8A24FA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800E47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D7D9A6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4564CE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AACEE2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9CD53B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542BF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8A65AD" w:rsidR="009A6C64" w:rsidRPr="00652F37" w:rsidRDefault="00515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6B7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F51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D6F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0EC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CE2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CB0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3E9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515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D300FC" w:rsidR="004738BE" w:rsidRPr="00FE2105" w:rsidRDefault="00515D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8E115E" w:rsidR="00E33283" w:rsidRPr="003A2560" w:rsidRDefault="00515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7FF16A" w:rsidR="00E33283" w:rsidRPr="003A2560" w:rsidRDefault="00515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1D45FB" w:rsidR="00E33283" w:rsidRPr="003A2560" w:rsidRDefault="00515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E87260" w:rsidR="00E33283" w:rsidRPr="003A2560" w:rsidRDefault="00515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067BBB" w:rsidR="00E33283" w:rsidRPr="003A2560" w:rsidRDefault="00515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F9AFA6" w:rsidR="00E33283" w:rsidRPr="003A2560" w:rsidRDefault="00515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159A9E" w:rsidR="00E33283" w:rsidRPr="003A2560" w:rsidRDefault="00515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C3C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714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8B3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F8B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84F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FD7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2DC606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79BE41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5A8231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C6444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296170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B5AD26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3640EC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07C460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610C1A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62560C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368DB3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6BA098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F38FCF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D5DE9D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859E71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7C7DCE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EC12A6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060C0E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FDC49A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25870B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EC84C9" w:rsidR="00E33283" w:rsidRPr="00515DEF" w:rsidRDefault="00515D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BB94F7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149EB7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E917FB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B26865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CFA94B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F9EA71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8EF6D0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C36BEE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DD17C0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BF9A76" w:rsidR="00E33283" w:rsidRPr="00652F37" w:rsidRDefault="00515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954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955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BF3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BA2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13E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DE65C" w:rsidR="00113533" w:rsidRPr="00CD562A" w:rsidRDefault="00515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AC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999E6C" w:rsidR="00113533" w:rsidRPr="00CD562A" w:rsidRDefault="00515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13A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15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5B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98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5F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1BC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014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329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EC4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87A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AD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1D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A9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86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32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5DE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