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DACB8" w:rsidR="002059C0" w:rsidRPr="005E3916" w:rsidRDefault="00640A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25F7FA" w:rsidR="002059C0" w:rsidRPr="00BF0BC9" w:rsidRDefault="00640A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1856F" w:rsidR="005F75C4" w:rsidRPr="00FE2105" w:rsidRDefault="00640A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2027AA" w:rsidR="009F3A75" w:rsidRPr="009F3A75" w:rsidRDefault="00640A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52D57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5EDCE8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23BF4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021CA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101D4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E9267D" w:rsidR="004738BE" w:rsidRPr="009F3A75" w:rsidRDefault="00640A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7F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F10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111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D3AA71" w:rsidR="009A6C64" w:rsidRPr="00640A7D" w:rsidRDefault="0064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393AC" w:rsidR="009A6C64" w:rsidRPr="00640A7D" w:rsidRDefault="0064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B2B929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E43BC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7A26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BF4F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8C329" w:rsidR="009A6C64" w:rsidRPr="00640A7D" w:rsidRDefault="0064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76D12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DE731C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345BAB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9709A9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9A176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F86E6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E353BD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E63C08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6CE30F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6DEEEF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0A9F8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2BAAB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68DDA7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14DAC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83D75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E6F9E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A806E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4B030D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DAAF8A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9EDEAD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2C17A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B1D8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97420A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113CC5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55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46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D9D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20B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B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AC8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7F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9E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EEA997" w:rsidR="004738BE" w:rsidRPr="00FE2105" w:rsidRDefault="00640A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93C372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D3BE2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521B9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E2FBB2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D16A6E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9F373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EB2F11" w:rsidR="006F0168" w:rsidRPr="00CF3C4F" w:rsidRDefault="00640A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256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023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82A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8B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F1D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8B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A6DB6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0E9BB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4CC60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77C6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1C79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A22CF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1CA7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012F4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8B4CE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F3C50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B34CA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F7A8A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C0C54C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72D1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A74F1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A2AB1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220B6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465FAB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271E0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F866E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6FFC6A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2E7044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A9A91D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A6DC1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D7EF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43E2E2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BF3023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DF5E16" w:rsidR="009A6C64" w:rsidRPr="00652F37" w:rsidRDefault="0064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91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3C0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DFC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FBB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DBE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64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109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A69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606E9A" w:rsidR="004738BE" w:rsidRPr="00FE2105" w:rsidRDefault="00640A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749F6D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52C0B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E0D87F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D1716C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3061D8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93CF23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576FC2" w:rsidR="00E33283" w:rsidRPr="003A2560" w:rsidRDefault="00640A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18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30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F5D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06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392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4A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0594C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1D91B4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F56226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DE38BD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5645E9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CCD1F3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0DFDDE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C2377" w:rsidR="00E33283" w:rsidRPr="00640A7D" w:rsidRDefault="00640A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7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2EAFF5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7AC3F" w:rsidR="00E33283" w:rsidRPr="00640A7D" w:rsidRDefault="00640A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A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F4C8AF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B88B37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BE4ABC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FB7AF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B4B37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AC520D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FD8DE3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0F2AB7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06AA2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001C21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528F07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F2C569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C9B24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EFC8F5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B17CB5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2A4795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D4A6DA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841859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4A366D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9DA153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3CE8E3" w:rsidR="00E33283" w:rsidRPr="00652F37" w:rsidRDefault="00640A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BF3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22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69E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DE0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3D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DC654" w:rsidR="00113533" w:rsidRPr="00CD562A" w:rsidRDefault="00640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DB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7E4CB" w:rsidR="00113533" w:rsidRPr="00CD562A" w:rsidRDefault="00640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3D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097ED" w:rsidR="00113533" w:rsidRPr="00CD562A" w:rsidRDefault="00640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963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77733" w:rsidR="00113533" w:rsidRPr="00CD562A" w:rsidRDefault="00640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38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0F52C" w:rsidR="00113533" w:rsidRPr="00CD562A" w:rsidRDefault="00640A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F7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F1B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4A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B9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8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A4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FC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26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31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A7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