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4501A2" w:rsidR="002059C0" w:rsidRPr="005E3916" w:rsidRDefault="00710C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D8383B" w:rsidR="002059C0" w:rsidRPr="00BF0BC9" w:rsidRDefault="00710C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FA87E0" w:rsidR="005F75C4" w:rsidRPr="00FE2105" w:rsidRDefault="00710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F2FC83" w:rsidR="009F3A75" w:rsidRPr="009F3A75" w:rsidRDefault="00710C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E54B4C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6F1308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5485D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742D8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ADB02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5A41B2" w:rsidR="004738BE" w:rsidRPr="009F3A75" w:rsidRDefault="00710C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95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CD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94F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978A6" w:rsidR="009A6C64" w:rsidRPr="00710C44" w:rsidRDefault="00710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C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D095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4199CD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E45B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F4819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7C0AE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4B02F5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AB4C22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785903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A927E0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F0A0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4FE86E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1051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28A5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F9B5E8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B0A5E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8B8A03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DC8CEB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17EEA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B4F374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CCF3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658892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8BCF6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4247C4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62DF0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4FE215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1E84FB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0C68E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AD7C43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05FD8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D5519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68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FA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7B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067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AC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126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A3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AC8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FF5B7D" w:rsidR="004738BE" w:rsidRPr="00FE2105" w:rsidRDefault="00710C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A0235B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1C77E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A7BF4C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6B866E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F4A9C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0625F9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6600A7" w:rsidR="006F0168" w:rsidRPr="00CF3C4F" w:rsidRDefault="00710C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81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418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9B1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7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00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08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F6DF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6847B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37E34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442419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0CB4B8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292D59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2C2AB5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29502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78F55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D560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DDE670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EEAC9C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CE2DB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0B378D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5A0DD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38F811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B2820D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45DB7C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B7B0A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25F7C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C59D3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33F2A2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5D6602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9CE8E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FAD8E7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46540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4544A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3C6AD" w:rsidR="009A6C64" w:rsidRPr="00652F37" w:rsidRDefault="00710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9A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6B6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313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F7C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9A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CA4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AE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FD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20FCFA" w:rsidR="004738BE" w:rsidRPr="00FE2105" w:rsidRDefault="00710C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7C644A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1052A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7D6ACC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47084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0D7B0C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AEB24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A1C09" w:rsidR="00E33283" w:rsidRPr="003A2560" w:rsidRDefault="00710C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55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085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817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02A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942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14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E7C22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C81653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7ADFCF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16A7A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202D49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EE424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956DCB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EF6CAA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4BB82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2AA0E8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F0C25E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801B1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04C1A3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FF82D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205D8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7BD382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91CAB3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BDC6D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682A3F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4A27BC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AF261C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609F4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28D9BB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86DDAB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5EAFD2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E51F1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6011A7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1A15F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CE61C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21644A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16A675" w:rsidR="00E33283" w:rsidRPr="00652F37" w:rsidRDefault="00710C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C8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73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26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27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85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EC8BE" w:rsidR="00113533" w:rsidRPr="00CD562A" w:rsidRDefault="00710C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C2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33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16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96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7F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35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F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BB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34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23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42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AF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C9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44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D0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20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03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C44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