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C81285" w:rsidR="002059C0" w:rsidRPr="005E3916" w:rsidRDefault="00336C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C20E24" w:rsidR="002059C0" w:rsidRPr="00BF0BC9" w:rsidRDefault="00336C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FEFEEF" w:rsidR="005F75C4" w:rsidRPr="00FE2105" w:rsidRDefault="00336C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B5C159" w:rsidR="009F3A75" w:rsidRPr="009F3A75" w:rsidRDefault="00336C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5874D5" w:rsidR="004738BE" w:rsidRPr="009F3A75" w:rsidRDefault="00336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23424B" w:rsidR="004738BE" w:rsidRPr="009F3A75" w:rsidRDefault="00336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A92BBB" w:rsidR="004738BE" w:rsidRPr="009F3A75" w:rsidRDefault="00336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54314D" w:rsidR="004738BE" w:rsidRPr="009F3A75" w:rsidRDefault="00336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D7A28C" w:rsidR="004738BE" w:rsidRPr="009F3A75" w:rsidRDefault="00336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2C981C" w:rsidR="004738BE" w:rsidRPr="009F3A75" w:rsidRDefault="00336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9E8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77F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944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C2F80A" w:rsidR="009A6C64" w:rsidRPr="00336C85" w:rsidRDefault="00336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C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DE9821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8A3556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3C5E69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8D6619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9DB279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22FDB5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6E3A98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133A52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521F73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EA4C7C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4802F1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B51712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240EE9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B33839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848C77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EAF6BD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E9B456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F455AB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0474B3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549396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F418F8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CDE145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C8669B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DFFC93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ACC7C3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A32E66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EFBF30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416B77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7F9ABA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A6D123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B22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4BA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7A8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A8A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55B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493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FF4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9B4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0EDCD7" w:rsidR="004738BE" w:rsidRPr="00FE2105" w:rsidRDefault="00336C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51B8F5" w:rsidR="006F0168" w:rsidRPr="00CF3C4F" w:rsidRDefault="00336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7ED81A" w:rsidR="006F0168" w:rsidRPr="00CF3C4F" w:rsidRDefault="00336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21F07C" w:rsidR="006F0168" w:rsidRPr="00CF3C4F" w:rsidRDefault="00336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B1CC9A" w:rsidR="006F0168" w:rsidRPr="00CF3C4F" w:rsidRDefault="00336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4BFE84" w:rsidR="006F0168" w:rsidRPr="00CF3C4F" w:rsidRDefault="00336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3F6CCD" w:rsidR="006F0168" w:rsidRPr="00CF3C4F" w:rsidRDefault="00336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046AFC" w:rsidR="006F0168" w:rsidRPr="00CF3C4F" w:rsidRDefault="00336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D9A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8A4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EF5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24E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B10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628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7F7368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8930CF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3BA1FA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68569F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D8D5BE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832CED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7A38D0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BDB533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62A98C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E6F618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E2C547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3E169E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4BF5E7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DA740F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C3626C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1DE5EB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137258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A9C137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325BD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3BC2C3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BC5B53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AA63B8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EE3711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0E755F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4EC516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909794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B0569B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44F463" w:rsidR="009A6C64" w:rsidRPr="00652F37" w:rsidRDefault="00336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605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564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EED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F99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336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BDF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145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481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D8C8DD" w:rsidR="004738BE" w:rsidRPr="00FE2105" w:rsidRDefault="00336C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63D52C" w:rsidR="00E33283" w:rsidRPr="003A2560" w:rsidRDefault="00336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DC3C9D" w:rsidR="00E33283" w:rsidRPr="003A2560" w:rsidRDefault="00336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BDA7E7" w:rsidR="00E33283" w:rsidRPr="003A2560" w:rsidRDefault="00336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504D8C" w:rsidR="00E33283" w:rsidRPr="003A2560" w:rsidRDefault="00336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598AC4" w:rsidR="00E33283" w:rsidRPr="003A2560" w:rsidRDefault="00336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0E6087" w:rsidR="00E33283" w:rsidRPr="003A2560" w:rsidRDefault="00336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A8EB9E" w:rsidR="00E33283" w:rsidRPr="003A2560" w:rsidRDefault="00336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917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489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F7C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BF3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E87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634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CA5D7E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927F67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8BAB2E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F69306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ABB782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7D9CDD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F52830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4134D7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25282D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267DC1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09D2C5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BA2AB7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037B2F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78C1EC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7CBB57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2D6B07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E0CCBA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990AF1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1DF0E8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FB0283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2C5909" w:rsidR="00E33283" w:rsidRPr="00336C85" w:rsidRDefault="00336C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C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9FFD7B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D13C26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0D552B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4CD0A6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7A38BD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A679CF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CFA717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5991BB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57FB48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9498D5" w:rsidR="00E33283" w:rsidRPr="00652F37" w:rsidRDefault="00336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B7F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7A4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89E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390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80B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FC272" w:rsidR="00113533" w:rsidRPr="00CD562A" w:rsidRDefault="00336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596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D2C11C" w:rsidR="00113533" w:rsidRPr="00CD562A" w:rsidRDefault="00336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95F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C1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94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FD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F8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0B2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AD9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C4E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FAE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916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DE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7F1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CBF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F9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3D8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6C8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