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C38FDA" w:rsidR="002059C0" w:rsidRPr="005E3916" w:rsidRDefault="006E6C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EBA41D" w:rsidR="002059C0" w:rsidRPr="00BF0BC9" w:rsidRDefault="006E6C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50DCE" w:rsidR="005F75C4" w:rsidRPr="00FE2105" w:rsidRDefault="006E6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D06408" w:rsidR="009F3A75" w:rsidRPr="009F3A75" w:rsidRDefault="006E6C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80367B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8CF6A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FF053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506DB2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192740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D01681" w:rsidR="004738BE" w:rsidRPr="009F3A75" w:rsidRDefault="006E6C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BB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76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572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28298" w:rsidR="009A6C64" w:rsidRPr="006E6C87" w:rsidRDefault="006E6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99DE2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F86EE8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D986A1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11880B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FBE20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406A2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75A4B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8DF3EB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05121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B5E8A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9FC0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3EE3A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FA6D3C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F7D2D7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9AE69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B807BB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15F999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A4137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6AD23A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7B5CE1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8B43B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0C926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E0A57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85413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F9D1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851A4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DA3E5F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1F03A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7EDF73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96F178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A6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CF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2E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D5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A2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8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51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DD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1758A" w:rsidR="004738BE" w:rsidRPr="00FE2105" w:rsidRDefault="006E6C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2BB06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E57757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004179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41EDB6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AE18AA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E499ED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11093" w:rsidR="006F0168" w:rsidRPr="00CF3C4F" w:rsidRDefault="006E6C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E5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137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55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0E5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B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418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EE95A9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4CF8B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C052D4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BECB8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A1B77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25063E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EBF536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5624C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87503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5AD0CE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D325EE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0FBE32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D787DA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5CFE73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589EE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887C2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72B49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AD0A5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F1071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379B28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9BFCC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E229C0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89790A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2E930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4DA7D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DCB1D9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D6232C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3803A7" w:rsidR="009A6C64" w:rsidRPr="00652F37" w:rsidRDefault="006E6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F0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71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F1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373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A8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1EA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138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6D0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DDE73" w:rsidR="004738BE" w:rsidRPr="00FE2105" w:rsidRDefault="006E6C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A77012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E02342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FDD31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BFE9DF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FDF966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90BE6D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22A07" w:rsidR="00E33283" w:rsidRPr="003A2560" w:rsidRDefault="006E6C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078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1FF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48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82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F0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76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08AB9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5199A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94D5A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55B30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FE1A29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76781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3F96A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B5745F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9370F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35A22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28BC1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9A456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A0C08D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54EE5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4805BB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CCE5E5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518DB7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74096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A8270A" w:rsidR="00E33283" w:rsidRPr="006E6C87" w:rsidRDefault="006E6C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C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A446A6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DB5E55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FBD4C8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285481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692B70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CD260A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05ED5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28679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94852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0F8F7C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9F9062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39AD6" w:rsidR="00E33283" w:rsidRPr="00652F37" w:rsidRDefault="006E6C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7F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E0D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E89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141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04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D3571" w:rsidR="00113533" w:rsidRPr="00CD562A" w:rsidRDefault="006E6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0F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54B2D" w:rsidR="00113533" w:rsidRPr="00CD562A" w:rsidRDefault="006E6C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4B7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79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8F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32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04C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42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62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C2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A8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CB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4E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0A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62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BC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F2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6C87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