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00D350" w:rsidR="002059C0" w:rsidRPr="005E3916" w:rsidRDefault="006B31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047402" w:rsidR="002059C0" w:rsidRPr="00BF0BC9" w:rsidRDefault="006B31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577DDE" w:rsidR="005F75C4" w:rsidRPr="00FE2105" w:rsidRDefault="006B31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85D29" w:rsidR="009F3A75" w:rsidRPr="009F3A75" w:rsidRDefault="006B31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165E3F" w:rsidR="004738BE" w:rsidRPr="009F3A75" w:rsidRDefault="006B3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1A7296" w:rsidR="004738BE" w:rsidRPr="009F3A75" w:rsidRDefault="006B3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E466CD" w:rsidR="004738BE" w:rsidRPr="009F3A75" w:rsidRDefault="006B3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5937C2" w:rsidR="004738BE" w:rsidRPr="009F3A75" w:rsidRDefault="006B3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E5E926" w:rsidR="004738BE" w:rsidRPr="009F3A75" w:rsidRDefault="006B3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A2FE56" w:rsidR="004738BE" w:rsidRPr="009F3A75" w:rsidRDefault="006B31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A88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32D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8EE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EDDE39" w:rsidR="009A6C64" w:rsidRPr="006B318B" w:rsidRDefault="006B31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1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2B71B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5951B8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7E6F3F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0ADC7F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BDAEDF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B4AEAE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14DFFB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8F7DD7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55C35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35442B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797ED0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45627E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BD56AE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126240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25F84F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8B5783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A96FD8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32E2FA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49530A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95D3F6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1F345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536A6A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102F8D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6938FB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65069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B57E00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29C895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9BD714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0F25D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67AB8E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D5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016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9C2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31B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6E0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436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F98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F8E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9C601A" w:rsidR="004738BE" w:rsidRPr="00FE2105" w:rsidRDefault="006B31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61596A" w:rsidR="006F0168" w:rsidRPr="00CF3C4F" w:rsidRDefault="006B3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F6DA9" w:rsidR="006F0168" w:rsidRPr="00CF3C4F" w:rsidRDefault="006B3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07FDC" w:rsidR="006F0168" w:rsidRPr="00CF3C4F" w:rsidRDefault="006B3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4082F7" w:rsidR="006F0168" w:rsidRPr="00CF3C4F" w:rsidRDefault="006B3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5C7E9F" w:rsidR="006F0168" w:rsidRPr="00CF3C4F" w:rsidRDefault="006B3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242616" w:rsidR="006F0168" w:rsidRPr="00CF3C4F" w:rsidRDefault="006B3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475F2C" w:rsidR="006F0168" w:rsidRPr="00CF3C4F" w:rsidRDefault="006B31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B1C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1FE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532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14C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7B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285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F903BB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CC87A2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59A9D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B78402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9B3CD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151B25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010577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5A5600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762DE4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F01EB0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C70D6F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80C487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E81B15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03B0A8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B40CED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4951B9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9ABBFB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658AB6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B29FED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C45460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FFB699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B9A0B9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4AD4F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9ACD99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3F2D54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25C64B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A9CA56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8679B7" w:rsidR="009A6C64" w:rsidRPr="00652F37" w:rsidRDefault="006B31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F82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C4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841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1A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11B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0B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698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A53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9337A" w:rsidR="004738BE" w:rsidRPr="00FE2105" w:rsidRDefault="006B31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B72427" w:rsidR="00E33283" w:rsidRPr="003A2560" w:rsidRDefault="006B3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C86B82" w:rsidR="00E33283" w:rsidRPr="003A2560" w:rsidRDefault="006B3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F67BB3" w:rsidR="00E33283" w:rsidRPr="003A2560" w:rsidRDefault="006B3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A3F7D" w:rsidR="00E33283" w:rsidRPr="003A2560" w:rsidRDefault="006B3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FE1854" w:rsidR="00E33283" w:rsidRPr="003A2560" w:rsidRDefault="006B3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EEB667" w:rsidR="00E33283" w:rsidRPr="003A2560" w:rsidRDefault="006B3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D95ABC" w:rsidR="00E33283" w:rsidRPr="003A2560" w:rsidRDefault="006B31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329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BDB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E32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531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E55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B3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630F3C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A1DA5D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9950D7" w:rsidR="00E33283" w:rsidRPr="006B318B" w:rsidRDefault="006B31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1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AA87EC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C34C2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C38630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4275A5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6EC2A2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BF938B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BF5A0D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ECCFDE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ABCA60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FB017E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34384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80535A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BB2CF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E28B71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FB09D4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231F67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52FE82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A5A6A4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8994AA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F88B41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9911B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3F7ADF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2818ED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F110C6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8AF0A0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28380A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3D152D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9D7F18" w:rsidR="00E33283" w:rsidRPr="00652F37" w:rsidRDefault="006B31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218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3CE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99E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5DC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FDE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4420C4" w:rsidR="00113533" w:rsidRPr="00CD562A" w:rsidRDefault="006B31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7A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54557" w:rsidR="00113533" w:rsidRPr="00CD562A" w:rsidRDefault="006B31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AA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ED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29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A7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A1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82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48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0A0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A8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B5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89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89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3C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26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1C1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318B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