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9CA7F0" w:rsidR="002059C0" w:rsidRPr="005E3916" w:rsidRDefault="00722E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28A096" w:rsidR="002059C0" w:rsidRPr="00BF0BC9" w:rsidRDefault="00722E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6ECA8" w:rsidR="005F75C4" w:rsidRPr="00FE2105" w:rsidRDefault="00722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FAC28F" w:rsidR="009F3A75" w:rsidRPr="009F3A75" w:rsidRDefault="00722E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8E710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7BE11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642BD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361061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386E8B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629E2C" w:rsidR="004738BE" w:rsidRPr="009F3A75" w:rsidRDefault="00722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9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9D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0A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98F81" w:rsidR="009A6C64" w:rsidRPr="00722ED4" w:rsidRDefault="00722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A8EA0C" w:rsidR="009A6C64" w:rsidRPr="00722ED4" w:rsidRDefault="00722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32435B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D98A9C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0AE579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2586E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A42C5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C6C4EA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B55BB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EC536C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7D00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E616D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E3A98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DE667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1D3E9E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1462B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9D2361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F56514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5A88A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AB341D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067903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C80157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51A90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60DD21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351C8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81CD5C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79734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FF772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510C09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63D80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66B12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64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BBC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C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898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567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3B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00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1B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1B4AB" w:rsidR="004738BE" w:rsidRPr="00FE2105" w:rsidRDefault="00722E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BE7127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874D26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51C42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72DAA5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6AD54B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05B8A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42576C" w:rsidR="006F0168" w:rsidRPr="00CF3C4F" w:rsidRDefault="00722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E40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6B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7C0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D71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CD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0A5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FF859D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E6C84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2CB3FF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54ED0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4F9FED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F0A5F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9E2AB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57C51E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A5459A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9F75CD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85AA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750A3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AB4FCB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DECD8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2134A7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BC859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2144B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0A2E4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8648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EBB0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BEE93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81EF4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8EAFF9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50EF6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BC3DF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B1E779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2D9ED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A60F5" w:rsidR="009A6C64" w:rsidRPr="00652F37" w:rsidRDefault="00722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68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0E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C9A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F3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DD0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D63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AC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B5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7A749" w:rsidR="004738BE" w:rsidRPr="00FE2105" w:rsidRDefault="00722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2056ED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C67D8B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17C8C9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6C4AB8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81BD1E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18414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27593" w:rsidR="00E33283" w:rsidRPr="003A2560" w:rsidRDefault="00722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D4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967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D75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59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B1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280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79E63A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746A29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9AFE6D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60FC61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69988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661513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270F3D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E422A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EAFB20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778387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1357C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BEF0D7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FD4CA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EA41E2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9A48A2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6C891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5A3C1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E98AEE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F0628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750EE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FD519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BE5BD0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7C883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D566D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E53EAF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BEEADC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5D7E9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B4BE8F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38F401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E7840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D12E9" w:rsidR="00E33283" w:rsidRPr="00652F37" w:rsidRDefault="00722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AB6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DF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FBD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89F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DF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E55EB" w:rsidR="00113533" w:rsidRPr="00CD562A" w:rsidRDefault="00722E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93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1030B" w:rsidR="00113533" w:rsidRPr="00CD562A" w:rsidRDefault="00722E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B0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F8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17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06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B0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F1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86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6C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15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E7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59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27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7D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64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49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2ED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