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BE3F66" w:rsidR="002059C0" w:rsidRPr="005E3916" w:rsidRDefault="00052F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8D13F0" w:rsidR="002059C0" w:rsidRPr="00BF0BC9" w:rsidRDefault="00052F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88ECA" w:rsidR="005F75C4" w:rsidRPr="00FE2105" w:rsidRDefault="00052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F07674" w:rsidR="009F3A75" w:rsidRPr="009F3A75" w:rsidRDefault="00052F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2F63EF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438D2E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96B662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C4861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CE34B5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DFEDB5" w:rsidR="004738BE" w:rsidRPr="009F3A75" w:rsidRDefault="00052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191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1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AADF86" w:rsidR="009A6C64" w:rsidRPr="00052F1B" w:rsidRDefault="00052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B2B9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2EAA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C6FA36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30061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E4FABE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A4CB4A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003E7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C3169A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A2A8C9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B1730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0E5FA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C213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D5F6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7D3C70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32A25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0562C4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C91435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B3EF1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DDA0D0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DDF362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7B4C96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C9C4C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7C469F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582F4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90234A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C000F1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ADB6B2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A0F6F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A1731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0F791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86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408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53C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0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9A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A9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85F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2B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003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1C537" w:rsidR="004738BE" w:rsidRPr="00FE2105" w:rsidRDefault="00052F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E7D98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073BAF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61E2D5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B3EE5F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B1E39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6F4C83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77823F" w:rsidR="006F0168" w:rsidRPr="00CF3C4F" w:rsidRDefault="00052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193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EE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29E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06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6B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8000D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79E1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2034DE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C84C34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505D9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AEC73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B67F0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69CA2E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CA56E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69E18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0AA64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47654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168A6A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CCF993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39B60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6749E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349B8F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72F13F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FB15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0AC27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044125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FE4B7B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A973B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E3DA2D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1E9F28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7617F2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CB2E7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28D1F" w:rsidR="009A6C64" w:rsidRPr="00652F37" w:rsidRDefault="00052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6CA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0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EE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08D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6B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42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47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C6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2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21CF42" w:rsidR="004738BE" w:rsidRPr="00FE2105" w:rsidRDefault="00052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C5D05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70B642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A8CE1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29E6D6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3F7EC6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7F8A93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7C974" w:rsidR="00E33283" w:rsidRPr="003A2560" w:rsidRDefault="00052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BF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68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DD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82D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6AE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A80C2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FF0CF6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F1C3D9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89D0A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AE4D61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139C4D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1BCE9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A156CC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21BBBC" w:rsidR="00E33283" w:rsidRPr="00052F1B" w:rsidRDefault="00052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1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546A6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AEB51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4A268" w:rsidR="00E33283" w:rsidRPr="00052F1B" w:rsidRDefault="00052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7D450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389DF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C5E92F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9F7F37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6B858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5538E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C19AF7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76FD91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63163B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AEAE25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120BE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DFF3D3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4BF95D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25D251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C33E9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C6381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FBFCD7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EB6E7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13AF4" w:rsidR="00E33283" w:rsidRPr="00652F37" w:rsidRDefault="00052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F4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02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897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27F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85B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DD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BF730" w:rsidR="00113533" w:rsidRPr="00CD562A" w:rsidRDefault="00052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83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B27702" w:rsidR="00113533" w:rsidRPr="00CD562A" w:rsidRDefault="00052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6A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8CA0C" w:rsidR="00113533" w:rsidRPr="00CD562A" w:rsidRDefault="00052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B6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5B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92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4AB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4B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40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B3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84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53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98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ED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08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E01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F1B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