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F8B348" w:rsidR="002059C0" w:rsidRPr="005E3916" w:rsidRDefault="000010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13428D" w:rsidR="002059C0" w:rsidRPr="00BF0BC9" w:rsidRDefault="000010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E7567C" w:rsidR="005F75C4" w:rsidRPr="00FE2105" w:rsidRDefault="00001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8556E" w:rsidR="009F3A75" w:rsidRPr="009F3A75" w:rsidRDefault="000010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927EFD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CF659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CD5436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10884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ED6717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61B06B" w:rsidR="004738BE" w:rsidRPr="009F3A75" w:rsidRDefault="00001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E22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6C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E6EF59" w:rsidR="009A6C64" w:rsidRPr="00001097" w:rsidRDefault="00001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375802" w:rsidR="009A6C64" w:rsidRPr="00001097" w:rsidRDefault="00001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60426B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69875A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079365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78123A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A7B07B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2B82CF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CA147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AAC55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494DEE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7E4C4B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A045C5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30B71F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640053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EAD2E7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1390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01FC9D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BD030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EDCEED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46FEF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6C0D01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77966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3FB29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81AF5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215E6E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4F0A89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81156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112B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34BD3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55E1C6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32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BF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80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3FF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52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F4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1E7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9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834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49D5F3" w:rsidR="004738BE" w:rsidRPr="00FE2105" w:rsidRDefault="000010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15A267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E012BD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06AFF0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2ABCB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7EE290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BBD637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3D08A5" w:rsidR="006F0168" w:rsidRPr="00CF3C4F" w:rsidRDefault="00001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2A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EF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D8A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249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1E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7A850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538A8F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2138E6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F1F33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9D4515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9FD208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837B38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C8B245" w:rsidR="009A6C64" w:rsidRPr="00001097" w:rsidRDefault="00001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77BD4F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11F90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63E58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C5FD9A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637189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309111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F8A926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670D9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C2991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874C3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863BA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CA992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AE63BE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BA09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CE370A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D7BB6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69E144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A2A11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419FE9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BD04C" w:rsidR="009A6C64" w:rsidRPr="00652F37" w:rsidRDefault="00001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E2E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0C6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8EB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15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7E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13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3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775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438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2C5C6A" w:rsidR="004738BE" w:rsidRPr="00FE2105" w:rsidRDefault="00001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DEBC51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2B0345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4FD47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76F5D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DDDF1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424DD0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A1EE69" w:rsidR="00E33283" w:rsidRPr="003A2560" w:rsidRDefault="00001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FBD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F8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2D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36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903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5EF6C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ADF1EB" w:rsidR="00E33283" w:rsidRPr="00001097" w:rsidRDefault="000010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9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8C2DB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FF78D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08638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241EA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A982AC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09904" w:rsidR="00E33283" w:rsidRPr="00001097" w:rsidRDefault="000010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98519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039456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E9DB8B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7B9DA8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8C3EB0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986B70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A194F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C8F09E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BAD56B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0E2C7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42CCA6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053C1C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51D28C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548BAD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D1C98A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D9035B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235E6F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FC6D29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5A7EEA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E6C1A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4E1E2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EDDA19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51D32" w:rsidR="00E33283" w:rsidRPr="00652F37" w:rsidRDefault="00001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DB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1F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5E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3F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999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683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4AA2DB" w:rsidR="00113533" w:rsidRPr="00CD562A" w:rsidRDefault="00001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97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8A346" w:rsidR="00113533" w:rsidRPr="00CD562A" w:rsidRDefault="00001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5C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AF6A1" w:rsidR="00113533" w:rsidRPr="00CD562A" w:rsidRDefault="00001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FA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EC373" w:rsidR="00113533" w:rsidRPr="00CD562A" w:rsidRDefault="00001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9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09A9C" w:rsidR="00113533" w:rsidRPr="00CD562A" w:rsidRDefault="00001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A8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7C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BD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45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16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50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2A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DE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24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97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