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16034" w:rsidR="002059C0" w:rsidRPr="005E3916" w:rsidRDefault="008220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51335E" w:rsidR="002059C0" w:rsidRPr="00BF0BC9" w:rsidRDefault="008220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B83B44" w:rsidR="005F75C4" w:rsidRPr="00FE2105" w:rsidRDefault="008220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7D248B" w:rsidR="009F3A75" w:rsidRPr="009F3A75" w:rsidRDefault="008220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CFA918" w:rsidR="004738BE" w:rsidRPr="009F3A75" w:rsidRDefault="00822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3CEEE1" w:rsidR="004738BE" w:rsidRPr="009F3A75" w:rsidRDefault="00822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3B5451" w:rsidR="004738BE" w:rsidRPr="009F3A75" w:rsidRDefault="00822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073FB6" w:rsidR="004738BE" w:rsidRPr="009F3A75" w:rsidRDefault="00822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D3E3CF" w:rsidR="004738BE" w:rsidRPr="009F3A75" w:rsidRDefault="00822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ADCB88" w:rsidR="004738BE" w:rsidRPr="009F3A75" w:rsidRDefault="00822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3B7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023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62BC55" w:rsidR="009A6C64" w:rsidRPr="008220DA" w:rsidRDefault="00822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6559F3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237EEC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344172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C841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499EF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2C5B38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F38D65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AFE0F0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AE543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A0122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A6CBF1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4C960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A2E05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78ADC1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2C1E4D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33B3E5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AFDEC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E7AE7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4908FF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1A28AF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EDB453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A5079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95DC3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75E37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DA5A0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67E378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27AAD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C90EDC" w:rsidR="009A6C64" w:rsidRPr="008220DA" w:rsidRDefault="00822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DCAE4" w:rsidR="009A6C64" w:rsidRPr="008220DA" w:rsidRDefault="00822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81D9B1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95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31F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3A3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BA6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0FA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6A9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2C4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1B3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83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823E9" w:rsidR="004738BE" w:rsidRPr="00FE2105" w:rsidRDefault="008220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43D4DE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06DB15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F67171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E4CFCD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A4AF4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62CB6D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43FFCE" w:rsidR="006F0168" w:rsidRPr="00CF3C4F" w:rsidRDefault="00822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36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F88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019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6E4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CD7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E32EF5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685AB8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6F2102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B568A6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DB5D1F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2A71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4257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1F0AFC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1A644C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B12A78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D12613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E06C3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4334F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E9F65B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3EA9F7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97DB3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206E39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CA8F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7E9DD4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ADDF4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D8401C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60AF2E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BA749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00B6D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89BC30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8B432A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19880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117268" w:rsidR="009A6C64" w:rsidRPr="00652F37" w:rsidRDefault="0082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5F0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CE7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9A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47F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343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5D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CE2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593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A7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AC8373" w:rsidR="004738BE" w:rsidRPr="00FE2105" w:rsidRDefault="008220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0EEA22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91867F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DE958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F3182E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0BA569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C91FE0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A1557" w:rsidR="00E33283" w:rsidRPr="003A2560" w:rsidRDefault="00822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75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066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8FE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222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069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20EBCC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D57BA3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099A1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9BA198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69C05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0B68F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641D02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1047B3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7DF1E9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B70FD6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8B191B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04BFF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E06446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9BB47D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F815CB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E7C241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7CDAC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E90E0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7FB8C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E2049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F450D2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C09E1C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005BC4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73C719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2CC258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B52328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D731A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C8522F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59225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7EEC5" w:rsidR="00E33283" w:rsidRPr="008220DA" w:rsidRDefault="008220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D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54CC4" w:rsidR="00E33283" w:rsidRPr="00652F37" w:rsidRDefault="00822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F0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74A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58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DF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940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EA1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ACA0B" w:rsidR="00113533" w:rsidRPr="00CD562A" w:rsidRDefault="00822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48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9FCA4" w:rsidR="00113533" w:rsidRPr="00CD562A" w:rsidRDefault="00822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E2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AF9FE" w:rsidR="00113533" w:rsidRPr="00CD562A" w:rsidRDefault="00822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A8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A45EC" w:rsidR="00113533" w:rsidRPr="00CD562A" w:rsidRDefault="00822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B9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44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C9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814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31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B5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68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43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FE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B6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E6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20D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