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2AA3B6" w:rsidR="002059C0" w:rsidRPr="005E3916" w:rsidRDefault="004675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999F5D" w:rsidR="002059C0" w:rsidRPr="00BF0BC9" w:rsidRDefault="004675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DF9407" w:rsidR="005F75C4" w:rsidRPr="00FE2105" w:rsidRDefault="004675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FC1383" w:rsidR="009F3A75" w:rsidRPr="009F3A75" w:rsidRDefault="004675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B162A8" w:rsidR="004738BE" w:rsidRPr="009F3A75" w:rsidRDefault="00467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2079E3" w:rsidR="004738BE" w:rsidRPr="009F3A75" w:rsidRDefault="00467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F18B92" w:rsidR="004738BE" w:rsidRPr="009F3A75" w:rsidRDefault="00467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306FEE" w:rsidR="004738BE" w:rsidRPr="009F3A75" w:rsidRDefault="00467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C5970A" w:rsidR="004738BE" w:rsidRPr="009F3A75" w:rsidRDefault="00467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FA5965" w:rsidR="004738BE" w:rsidRPr="009F3A75" w:rsidRDefault="004675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550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2F1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15D435" w:rsidR="009A6C64" w:rsidRPr="004675E2" w:rsidRDefault="00467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5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CA6ADC" w:rsidR="009A6C64" w:rsidRPr="004675E2" w:rsidRDefault="00467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5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967F4A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B6E947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F5A20F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0DCC11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FC4185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9A96FD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D01546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2FF0DA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1E7185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BD3FB1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68EAC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EE6583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065A60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8C1DDA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063DD7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A10EA5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25D518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48514D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12B27C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D89544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71C082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EDF4B0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C72B35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57CD68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1BA0D0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FE14CF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3A12DB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55E096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24E528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781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B00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0B4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0C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805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E36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C5B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BF7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1B2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88D561" w:rsidR="004738BE" w:rsidRPr="00FE2105" w:rsidRDefault="004675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23A760" w:rsidR="006F0168" w:rsidRPr="00CF3C4F" w:rsidRDefault="00467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608C47" w:rsidR="006F0168" w:rsidRPr="00CF3C4F" w:rsidRDefault="00467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639CFF" w:rsidR="006F0168" w:rsidRPr="00CF3C4F" w:rsidRDefault="00467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E1AA1F" w:rsidR="006F0168" w:rsidRPr="00CF3C4F" w:rsidRDefault="00467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730BDC" w:rsidR="006F0168" w:rsidRPr="00CF3C4F" w:rsidRDefault="00467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1E5825" w:rsidR="006F0168" w:rsidRPr="00CF3C4F" w:rsidRDefault="00467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A71EB7" w:rsidR="006F0168" w:rsidRPr="00CF3C4F" w:rsidRDefault="004675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998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1D6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BAE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E03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973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FE85A2" w:rsidR="009A6C64" w:rsidRPr="004675E2" w:rsidRDefault="00467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5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4B9700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0F66A6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3E0B52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230297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56DFC0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C89722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3AFED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A3F079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513166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5B0FAB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7BC896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6D187B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1A9495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069417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0C185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4689F0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192561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4D77B7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62CDD2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04F38B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DD8EAC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9FDDCF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019FA1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0E5691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D903A5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6F43AE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FFBAB8" w:rsidR="009A6C64" w:rsidRPr="00652F37" w:rsidRDefault="00467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AB2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461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84D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B43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A5C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5D4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A04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4C5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737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8D4321" w:rsidR="004738BE" w:rsidRPr="00FE2105" w:rsidRDefault="004675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F0B827" w:rsidR="00E33283" w:rsidRPr="003A2560" w:rsidRDefault="00467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A24D57" w:rsidR="00E33283" w:rsidRPr="003A2560" w:rsidRDefault="00467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6A5A9D" w:rsidR="00E33283" w:rsidRPr="003A2560" w:rsidRDefault="00467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AB4076" w:rsidR="00E33283" w:rsidRPr="003A2560" w:rsidRDefault="00467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48F698" w:rsidR="00E33283" w:rsidRPr="003A2560" w:rsidRDefault="00467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F68928" w:rsidR="00E33283" w:rsidRPr="003A2560" w:rsidRDefault="00467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CE39E" w:rsidR="00E33283" w:rsidRPr="003A2560" w:rsidRDefault="004675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610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E5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86B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207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EC5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808C89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193736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AE7251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C47379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4A9209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4E4FF7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5EB3E8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A88A91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E887CE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F9AE76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13D337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1315EA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A69C60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2DB7ED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8D357B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818A21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8D0AF6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707A54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60BB2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97F208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2D961A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C8BC78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1DF8A5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630A70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2A6257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655543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7136B8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59976F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654805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F53D3" w:rsidR="00E33283" w:rsidRPr="004675E2" w:rsidRDefault="004675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5E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1516DA" w:rsidR="00E33283" w:rsidRPr="00652F37" w:rsidRDefault="004675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1A6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A0E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490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7A1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4E4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E4B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63E40C" w:rsidR="00113533" w:rsidRPr="00CD562A" w:rsidRDefault="004675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5C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C8042" w:rsidR="00113533" w:rsidRPr="00CD562A" w:rsidRDefault="004675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2F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525FB0" w:rsidR="00113533" w:rsidRPr="00CD562A" w:rsidRDefault="004675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44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9EDA7" w:rsidR="00113533" w:rsidRPr="00CD562A" w:rsidRDefault="004675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1A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04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70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5A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C38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DF4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240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6E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13C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A4E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0F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75E2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