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77D0DD" w:rsidR="002059C0" w:rsidRPr="005E3916" w:rsidRDefault="00FE7E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F15A6F" w:rsidR="002059C0" w:rsidRPr="00BF0BC9" w:rsidRDefault="00FE7E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0B5196" w:rsidR="005F75C4" w:rsidRPr="00FE2105" w:rsidRDefault="00FE7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37642C" w:rsidR="009F3A75" w:rsidRPr="009F3A75" w:rsidRDefault="00FE7E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811C49" w:rsidR="004738BE" w:rsidRPr="009F3A75" w:rsidRDefault="00FE7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81928D" w:rsidR="004738BE" w:rsidRPr="009F3A75" w:rsidRDefault="00FE7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88766A" w:rsidR="004738BE" w:rsidRPr="009F3A75" w:rsidRDefault="00FE7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D4CDEE" w:rsidR="004738BE" w:rsidRPr="009F3A75" w:rsidRDefault="00FE7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47D190" w:rsidR="004738BE" w:rsidRPr="009F3A75" w:rsidRDefault="00FE7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293533" w:rsidR="004738BE" w:rsidRPr="009F3A75" w:rsidRDefault="00FE7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C59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6B6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1079EA" w:rsidR="009A6C64" w:rsidRPr="00FE7ED9" w:rsidRDefault="00FE7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E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57F62D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0C1CA9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4FCF58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448B73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10B50C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56E660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E18F7D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5A7EF6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B45CAA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B60D8F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4CA209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8082AF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3B2FA6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788685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F78C45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58B5C8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E90AF6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5BFDF3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994605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6A6052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AAA281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3EAE00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525364" w:rsidR="009A6C64" w:rsidRPr="00FE7ED9" w:rsidRDefault="00FE7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E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B0251C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8AFA6F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D850CA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1E47F3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8A2930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2DE08C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844CB1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7F0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707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E5B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5F7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70E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1D2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CA7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B1F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042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61EAB8" w:rsidR="004738BE" w:rsidRPr="00FE2105" w:rsidRDefault="00FE7E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A7B498" w:rsidR="006F0168" w:rsidRPr="00CF3C4F" w:rsidRDefault="00FE7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41BF0B" w:rsidR="006F0168" w:rsidRPr="00CF3C4F" w:rsidRDefault="00FE7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9E1E61" w:rsidR="006F0168" w:rsidRPr="00CF3C4F" w:rsidRDefault="00FE7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5CD791" w:rsidR="006F0168" w:rsidRPr="00CF3C4F" w:rsidRDefault="00FE7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27C662" w:rsidR="006F0168" w:rsidRPr="00CF3C4F" w:rsidRDefault="00FE7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A40CCF" w:rsidR="006F0168" w:rsidRPr="00CF3C4F" w:rsidRDefault="00FE7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82DA0" w:rsidR="006F0168" w:rsidRPr="00CF3C4F" w:rsidRDefault="00FE7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E9E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497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241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500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57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326AAD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5558A2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0DEA9D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008C4B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0AD272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104341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F6A37D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D4C96F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5561F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FA4538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656749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BD7A9E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70368B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D73D41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90882D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D8EC4B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945E03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70234A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354EB6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95E347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BCE950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42BF3C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6E8E19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F1FF53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E33FBD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60FE3E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426DEE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E796FD" w:rsidR="009A6C64" w:rsidRPr="00652F37" w:rsidRDefault="00FE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986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438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A4E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60B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0C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694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992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A17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710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CBE964" w:rsidR="004738BE" w:rsidRPr="00FE2105" w:rsidRDefault="00FE7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6E4282" w:rsidR="00E33283" w:rsidRPr="003A2560" w:rsidRDefault="00FE7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858211" w:rsidR="00E33283" w:rsidRPr="003A2560" w:rsidRDefault="00FE7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8438F9" w:rsidR="00E33283" w:rsidRPr="003A2560" w:rsidRDefault="00FE7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3AA6D2" w:rsidR="00E33283" w:rsidRPr="003A2560" w:rsidRDefault="00FE7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1EC1BA" w:rsidR="00E33283" w:rsidRPr="003A2560" w:rsidRDefault="00FE7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7E9E5E" w:rsidR="00E33283" w:rsidRPr="003A2560" w:rsidRDefault="00FE7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FF0D86" w:rsidR="00E33283" w:rsidRPr="003A2560" w:rsidRDefault="00FE7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49A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0DA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4F9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627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D69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5AB7E9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E6F7C2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679094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1D2042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8B542C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9C7AA3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795220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75AC15" w:rsidR="00E33283" w:rsidRPr="00FE7ED9" w:rsidRDefault="00FE7E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E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932DF9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E40349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9C5C3B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673BA6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0A6A94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1AF63A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DAC93B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D2E873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02C244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438470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D10C75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300FDC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EE2420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C0D4D9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018C57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EDB916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4A5D77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A90557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80378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5D396C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3EC756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11A649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EDE10F" w:rsidR="00E33283" w:rsidRPr="00652F37" w:rsidRDefault="00FE7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DFE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90B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0F5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FAD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481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E85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3B49C" w:rsidR="00113533" w:rsidRPr="00CD562A" w:rsidRDefault="00FE7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FD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4C3AF" w:rsidR="00113533" w:rsidRPr="00CD562A" w:rsidRDefault="00FE7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F9E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FD241" w:rsidR="00113533" w:rsidRPr="00CD562A" w:rsidRDefault="00FE7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A03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49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406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43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E4E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31B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F5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BA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A0F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6E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172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523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9F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