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06161E" w:rsidR="002059C0" w:rsidRPr="005E3916" w:rsidRDefault="005566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731C3CF" w:rsidR="002059C0" w:rsidRPr="00BF0BC9" w:rsidRDefault="005566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CA8525" w:rsidR="005F75C4" w:rsidRPr="00FE2105" w:rsidRDefault="005566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F2583E" w:rsidR="009F3A75" w:rsidRPr="009F3A75" w:rsidRDefault="005566E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AFDD06" w:rsidR="004738BE" w:rsidRPr="009F3A75" w:rsidRDefault="00556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A3C24D" w:rsidR="004738BE" w:rsidRPr="009F3A75" w:rsidRDefault="00556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FDCD21" w:rsidR="004738BE" w:rsidRPr="009F3A75" w:rsidRDefault="00556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52F621" w:rsidR="004738BE" w:rsidRPr="009F3A75" w:rsidRDefault="00556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ED518A" w:rsidR="004738BE" w:rsidRPr="009F3A75" w:rsidRDefault="00556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CBA2DA" w:rsidR="004738BE" w:rsidRPr="009F3A75" w:rsidRDefault="00556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34A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276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4E8A8C" w:rsidR="009A6C64" w:rsidRPr="005566EC" w:rsidRDefault="00556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6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B4DDB4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2C280B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4D651B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522161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B02F63" w:rsidR="009A6C64" w:rsidRPr="005566EC" w:rsidRDefault="00556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6E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B1BA79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43C005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1E8B83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1B825B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E9B3D9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C26824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6E0537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841DCE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1282D5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D32E29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F164E8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19C45F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D156A5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070329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6B9050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F078BB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A8BFE6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881932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642A71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861EF6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79EF28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15C082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029C80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35A51B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E9D888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249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B05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A36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AEF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26C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CC1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BB3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4F9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47D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C9BBE6" w:rsidR="004738BE" w:rsidRPr="00FE2105" w:rsidRDefault="005566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D3C0EA" w:rsidR="006F0168" w:rsidRPr="00CF3C4F" w:rsidRDefault="00556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13B9BA" w:rsidR="006F0168" w:rsidRPr="00CF3C4F" w:rsidRDefault="00556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E51D0F" w:rsidR="006F0168" w:rsidRPr="00CF3C4F" w:rsidRDefault="00556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985F60" w:rsidR="006F0168" w:rsidRPr="00CF3C4F" w:rsidRDefault="00556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B70279" w:rsidR="006F0168" w:rsidRPr="00CF3C4F" w:rsidRDefault="00556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254FD9" w:rsidR="006F0168" w:rsidRPr="00CF3C4F" w:rsidRDefault="00556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D716AB" w:rsidR="006F0168" w:rsidRPr="00CF3C4F" w:rsidRDefault="00556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955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6B7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36E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9AD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35F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06DBE2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E38592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22271F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BF7D32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A675B0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B16FF6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2760BB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637B0B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95232F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250429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101E4A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23D27C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7FB101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388705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AB123E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3E55C7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735E0E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4EF2C2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58463C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14553F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4295BA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349FCD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3B9C04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E2A30C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72AFE2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E733F2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9D9E66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E5055C" w:rsidR="009A6C64" w:rsidRPr="00652F37" w:rsidRDefault="00556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0B8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A2C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BB2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FC5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978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FA3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DBB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12C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ABA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1607C3" w:rsidR="004738BE" w:rsidRPr="00FE2105" w:rsidRDefault="005566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D7D515" w:rsidR="00E33283" w:rsidRPr="003A2560" w:rsidRDefault="00556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07B3FC" w:rsidR="00E33283" w:rsidRPr="003A2560" w:rsidRDefault="00556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63876A" w:rsidR="00E33283" w:rsidRPr="003A2560" w:rsidRDefault="00556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7D1360" w:rsidR="00E33283" w:rsidRPr="003A2560" w:rsidRDefault="00556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55DB48" w:rsidR="00E33283" w:rsidRPr="003A2560" w:rsidRDefault="00556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B5F8E3" w:rsidR="00E33283" w:rsidRPr="003A2560" w:rsidRDefault="00556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808346" w:rsidR="00E33283" w:rsidRPr="003A2560" w:rsidRDefault="00556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96E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7617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6C4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2508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B94A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4F03F7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AFBB4B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853D2D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E8A0D0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AE6EC8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D5D5E9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6E4D10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523DCA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E5F985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1D7DC0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19A1EB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F16E9F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AA8871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509D3E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BE47FB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B87F0C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994109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16D41B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228BBE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0CA91E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FA89DB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70F965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A618C4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24F0E6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F06379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EBCE30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45549B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986474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66A882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C8A76C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215614" w:rsidR="00E33283" w:rsidRPr="00652F37" w:rsidRDefault="00556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EFF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356C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852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EE7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3285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2AA2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9F1A71" w:rsidR="00113533" w:rsidRPr="00CD562A" w:rsidRDefault="005566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9BD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817E6C" w:rsidR="00113533" w:rsidRPr="00CD562A" w:rsidRDefault="005566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024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A8D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AB2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0BA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1F5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105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67D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AED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5FE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850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1F5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677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F3C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2AB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5BB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66EC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