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D37413" w:rsidR="002059C0" w:rsidRPr="005E3916" w:rsidRDefault="004B40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BFA20B" w:rsidR="002059C0" w:rsidRPr="00BF0BC9" w:rsidRDefault="004B40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A7591" w:rsidR="005F75C4" w:rsidRPr="00FE2105" w:rsidRDefault="004B40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E93A8" w:rsidR="009F3A75" w:rsidRPr="009F3A75" w:rsidRDefault="004B40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0371F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D3553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1B8F0D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19D182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C306ED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C22EC" w:rsidR="004738BE" w:rsidRPr="009F3A75" w:rsidRDefault="004B40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B1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AB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B3C869" w:rsidR="009A6C64" w:rsidRPr="004B4006" w:rsidRDefault="004B4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40091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B099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96BD3D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B8705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D6E60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3A790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82064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6C6B0D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7217F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948AE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7897F1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2C0EC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76D991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D230A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51AFEA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352B4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01CC8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B002D7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54997F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55FB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7F77E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DAC28C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90014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34AD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A0D17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4327C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322C16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57EE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5002F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E16BA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A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FC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8F7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8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10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2B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6E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DF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006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7113D" w:rsidR="004738BE" w:rsidRPr="00FE2105" w:rsidRDefault="004B40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3C629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29E7D8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CCEC09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946773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B1125C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E5E91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CF28BB" w:rsidR="006F0168" w:rsidRPr="00CF3C4F" w:rsidRDefault="004B40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B82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803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593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AE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1E4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F785AB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AB161A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F1621" w:rsidR="009A6C64" w:rsidRPr="004B4006" w:rsidRDefault="004B4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2386DE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1BAC22" w:rsidR="009A6C64" w:rsidRPr="004B4006" w:rsidRDefault="004B4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F3D15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73585F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F4113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E4658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1B5118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12BEF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0BED7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F177F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EB8AA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308BE5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4DD57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6AA1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03EE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ECC97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CC68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A9180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8052C5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E4F6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F79F83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8BB02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76A07D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98D79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2B275" w:rsidR="009A6C64" w:rsidRPr="00652F37" w:rsidRDefault="004B4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B5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3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2F2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2B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C51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A69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5F4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27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E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3E0825" w:rsidR="004738BE" w:rsidRPr="00FE2105" w:rsidRDefault="004B40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37315E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08FBC5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9643C7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5277A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55945D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DBFD06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3F521" w:rsidR="00E33283" w:rsidRPr="003A2560" w:rsidRDefault="004B40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AC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295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A2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131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33B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19DB9E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CCEA9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2BF715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1953C5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396D9E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249A28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EAC5D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4D2FA0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A257E8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F8842E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D1798D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5F143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53A6B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F8909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41A08F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A0EEE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F5C30" w:rsidR="00E33283" w:rsidRPr="004B4006" w:rsidRDefault="004B40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DA2A8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5C958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9E3875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8A950" w:rsidR="00E33283" w:rsidRPr="004B4006" w:rsidRDefault="004B40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B5822B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6B9BBD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35B54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A72E29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21B90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AAF7E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22F644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3EA2FC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F46DAB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2BDC0" w:rsidR="00E33283" w:rsidRPr="00652F37" w:rsidRDefault="004B40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65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45E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64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75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453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C9A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DA038" w:rsidR="00113533" w:rsidRPr="00CD562A" w:rsidRDefault="004B40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7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BFE36" w:rsidR="00113533" w:rsidRPr="00CD562A" w:rsidRDefault="004B40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AD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DFB17" w:rsidR="00113533" w:rsidRPr="00CD562A" w:rsidRDefault="004B40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C9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8B27B" w:rsidR="00113533" w:rsidRPr="00CD562A" w:rsidRDefault="004B40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F1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F9B2C" w:rsidR="00113533" w:rsidRPr="00CD562A" w:rsidRDefault="004B40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96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18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9B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FC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E6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B8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C8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44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44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400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