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4CD13F" w:rsidR="002059C0" w:rsidRPr="005E3916" w:rsidRDefault="002950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8F41A4" w:rsidR="002059C0" w:rsidRPr="00BF0BC9" w:rsidRDefault="002950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BF6F09" w:rsidR="005F75C4" w:rsidRPr="00FE2105" w:rsidRDefault="00295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F9BFE6" w:rsidR="009F3A75" w:rsidRPr="009F3A75" w:rsidRDefault="002950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10A9C5" w:rsidR="004738BE" w:rsidRPr="009F3A75" w:rsidRDefault="00295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3CDD44" w:rsidR="004738BE" w:rsidRPr="009F3A75" w:rsidRDefault="00295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9E0872" w:rsidR="004738BE" w:rsidRPr="009F3A75" w:rsidRDefault="00295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2498F" w:rsidR="004738BE" w:rsidRPr="009F3A75" w:rsidRDefault="00295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F4EDE" w:rsidR="004738BE" w:rsidRPr="009F3A75" w:rsidRDefault="00295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53FAF2" w:rsidR="004738BE" w:rsidRPr="009F3A75" w:rsidRDefault="00295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C94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B62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0C3B3F" w:rsidR="009A6C64" w:rsidRPr="00295093" w:rsidRDefault="00295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AD734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E40C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71A670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3AFBA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C3384D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75AAF2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F588B1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2C31A1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6086B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0A85FE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10210E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811A1D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8903B0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CFBB6A" w:rsidR="009A6C64" w:rsidRPr="00295093" w:rsidRDefault="00295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0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2C7789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ED01A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05B7A9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AF86A8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C31F22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E0BE6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D4E68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2359AB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B77AA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DA248B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D9160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D4436E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E87B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B012C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C57EA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9C8225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39A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CD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E39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86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27C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4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231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7DF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7A8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0F3AD8" w:rsidR="004738BE" w:rsidRPr="00FE2105" w:rsidRDefault="002950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A1F0D8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85AF2B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ADDD6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BD26AA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93CEA8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A4DCA6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A1E4E4" w:rsidR="006F0168" w:rsidRPr="00CF3C4F" w:rsidRDefault="00295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FD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F7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C2E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6F0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B61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525CFC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8AA84C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BDCB8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20CA5E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C94EEB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28239B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3B9AE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03135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2E1EB6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E57AA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B26B6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6F215D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8FC037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B28BB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B05875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B5F9D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273A60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6D5C49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1D14C6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112001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77EA34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A27968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4891EF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D19283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1013A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FB9EDF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A2B1E1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8D40D" w:rsidR="009A6C64" w:rsidRPr="00652F37" w:rsidRDefault="00295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BD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27C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068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92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5A4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3F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62B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5A4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52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1A239" w:rsidR="004738BE" w:rsidRPr="00FE2105" w:rsidRDefault="00295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86E9B4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2D14E5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41F87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D5FD8C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0FCE9F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6AA15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3AA134" w:rsidR="00E33283" w:rsidRPr="003A2560" w:rsidRDefault="00295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186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829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E68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5C4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59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6A01A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AAA428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C3DD3" w:rsidR="00E33283" w:rsidRPr="00295093" w:rsidRDefault="00295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0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33B1DC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7312D2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479E48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3018E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B13AA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FCE3E1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9F8B22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18E86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DB73EB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A19FA9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2C59B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75A881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B35670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3A0A64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4D610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E5278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DAF2D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165ACB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1CED82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71FF2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98D4CA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801785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F12CF7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0B040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6FA3F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1B0182" w:rsidR="00E33283" w:rsidRPr="00652F37" w:rsidRDefault="00295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DC48A" w:rsidR="00E33283" w:rsidRPr="00295093" w:rsidRDefault="00295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09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1A433" w:rsidR="00E33283" w:rsidRPr="00295093" w:rsidRDefault="00295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0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1F3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F4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373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14D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800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ECF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5350B" w:rsidR="00113533" w:rsidRPr="00CD562A" w:rsidRDefault="00295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9C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70901" w:rsidR="00113533" w:rsidRPr="00CD562A" w:rsidRDefault="00295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07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E0701" w:rsidR="00113533" w:rsidRPr="00CD562A" w:rsidRDefault="00295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38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1B854B" w:rsidR="00113533" w:rsidRPr="00CD562A" w:rsidRDefault="00295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E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BABEA" w:rsidR="00113533" w:rsidRPr="00CD562A" w:rsidRDefault="00295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Eid al Fitri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42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AE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C4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D7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DF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98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7E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40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C6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509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