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8D98E" w:rsidR="002059C0" w:rsidRPr="005E3916" w:rsidRDefault="00A32C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5AE07C" w:rsidR="002059C0" w:rsidRPr="00BF0BC9" w:rsidRDefault="00A32C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BCB3C" w:rsidR="005F75C4" w:rsidRPr="00FE2105" w:rsidRDefault="00A32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0AC86" w:rsidR="009F3A75" w:rsidRPr="009F3A75" w:rsidRDefault="00A32C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60A551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E510C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F3C5F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75FDBB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20358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CE38C" w:rsidR="004738BE" w:rsidRPr="009F3A75" w:rsidRDefault="00A32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11E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0E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3A98CA" w:rsidR="009A6C64" w:rsidRPr="00A32C6F" w:rsidRDefault="00A32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C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78A92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8651F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23A68C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3C5AD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D212CF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270139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DF09B8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1D753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11FE5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11BC4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0C63CF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BF553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D41E4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C07A9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52F21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E80426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F2639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7A6AA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642ABA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C3C7D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C77B63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5A2044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AD04AE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E9DCA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1DA08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3C5CC0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A7E088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E1213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0646A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E203C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B6F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A0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447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6B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D1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6AD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CDC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DC3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04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BCF75" w:rsidR="004738BE" w:rsidRPr="00FE2105" w:rsidRDefault="00A32C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05E498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215EB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9ADACD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E0C06D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FE118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DA0719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F40DF" w:rsidR="006F0168" w:rsidRPr="00CF3C4F" w:rsidRDefault="00A32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BD5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BE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68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E5A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83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3D9F0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52F12F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46C45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7A40B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F3D0A5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B7FDEA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792A0C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87832B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78F6EC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AA99A1" w:rsidR="009A6C64" w:rsidRPr="00A32C6F" w:rsidRDefault="00A32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C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19CED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CFE39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D9C18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81312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324438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F7B55D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78B6C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20BFC5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5FE377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70E24E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AD72C3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CCE170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87D18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7AE6F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402B96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CF5B4D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02FD6D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10B4B5" w:rsidR="009A6C64" w:rsidRPr="00652F37" w:rsidRDefault="00A32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15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FF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F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C9E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6A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8A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3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11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0AD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A0581" w:rsidR="004738BE" w:rsidRPr="00FE2105" w:rsidRDefault="00A32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E3DFC5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86F6C7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DE5B6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FAB1A4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CBA33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1EC8E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B55E2F" w:rsidR="00E33283" w:rsidRPr="003A2560" w:rsidRDefault="00A32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22A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FB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75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E41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B0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7ED74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3DAE66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64150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C04A4D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6BA60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DB9F9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3240E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9F5A2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A235E1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91FAA3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84D86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FD576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4548C6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CCBB7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D97F8C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1BA61B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ABDDDF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51A83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9B1DED" w:rsidR="00E33283" w:rsidRPr="00A32C6F" w:rsidRDefault="00A32C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C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A421FE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D1A656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A4E5C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5954D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E06D8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BED81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BE0F8B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CC287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975A68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4E13A3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5A917" w:rsidR="00E33283" w:rsidRPr="00652F37" w:rsidRDefault="00A32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47E0F" w:rsidR="00E33283" w:rsidRPr="00A32C6F" w:rsidRDefault="00A32C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C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2C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60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64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17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C7E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FD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71679" w:rsidR="00113533" w:rsidRPr="00CD562A" w:rsidRDefault="00A32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D1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B08DFF" w:rsidR="00113533" w:rsidRPr="00CD562A" w:rsidRDefault="00A32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78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055E2" w:rsidR="00113533" w:rsidRPr="00CD562A" w:rsidRDefault="00A32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4E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21A2C" w:rsidR="00113533" w:rsidRPr="00CD562A" w:rsidRDefault="00A32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A1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2D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4A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DB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C6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8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2B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D5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06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8B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28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2C6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