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82ACFA" w:rsidR="002059C0" w:rsidRPr="005E3916" w:rsidRDefault="00EB4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0A7F41" w:rsidR="002059C0" w:rsidRPr="00BF0BC9" w:rsidRDefault="00EB4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86A5D1" w:rsidR="005F75C4" w:rsidRPr="00FE2105" w:rsidRDefault="00EB4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922CE1" w:rsidR="009F3A75" w:rsidRPr="009F3A75" w:rsidRDefault="00EB4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59ECA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5BBB3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E92E95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E8940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18C80C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356E8" w:rsidR="004738BE" w:rsidRPr="009F3A75" w:rsidRDefault="00EB4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7E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8D8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53B04" w:rsidR="009A6C64" w:rsidRPr="00EB4B9F" w:rsidRDefault="00EB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EB7A37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FE84B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F0954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AC4971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5BA1A4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30825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C04E91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2AB2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957D9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0BB70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413E6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9FA45D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4495C6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52C06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F47CF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83FC4A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8C3259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C42A50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A6DFF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623E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D5E78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6336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BEAF2D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66F72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1296DB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50F574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B134DB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ACA3F8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5CD5CA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8F44A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08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4A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DA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EF4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0D4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0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2AC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C2C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758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B9C0B" w:rsidR="004738BE" w:rsidRPr="00FE2105" w:rsidRDefault="00EB4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93777E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BAFC11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D12415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02C21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8B262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0AB679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9558F" w:rsidR="006F0168" w:rsidRPr="00CF3C4F" w:rsidRDefault="00EB4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FC1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5B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A2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16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1B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B1E46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E4341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876CA9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79F68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C2267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EAC9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03D0AE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16134E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316D5F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E8203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106758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A14C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DF52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268A81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0FC2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58FAF2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049400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C9F1AB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6B7CB5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52E118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5656F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BD21F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8DA138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4A349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0F969D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94328C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243040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FC5F59" w:rsidR="009A6C64" w:rsidRPr="00652F37" w:rsidRDefault="00EB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2A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A7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24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8BA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F7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3B9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E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413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45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3F6A90" w:rsidR="004738BE" w:rsidRPr="00FE2105" w:rsidRDefault="00EB4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BD5A75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4F5005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C51AFE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12F355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C7683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24FC68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ABF30" w:rsidR="00E33283" w:rsidRPr="003A2560" w:rsidRDefault="00EB4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E2D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8E1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2BD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3C0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AC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5E4E5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2CBCC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2409EA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0FDAF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FAD336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C8395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3F06F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3EECD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A661C9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7A603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6DBDE8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CDF997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8B2A6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CC3AE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FE990A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6BA6D8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0B283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8E4DB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8C8CC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D4D6D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0316ED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DFB58C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801691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1A7D3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093C6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CBA18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328B3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EF957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A97A4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7993AC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34502" w:rsidR="00E33283" w:rsidRPr="00652F37" w:rsidRDefault="00EB4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B3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FA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425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E1D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28E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918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0541CF" w:rsidR="00113533" w:rsidRPr="00CD562A" w:rsidRDefault="00EB4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6E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36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D3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F6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5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9A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67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0C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E3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EF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27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4D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E5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B8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39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77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0E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B9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