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9FA99" w:rsidR="002059C0" w:rsidRPr="005E3916" w:rsidRDefault="00BD2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C0C6A6" w:rsidR="002059C0" w:rsidRPr="00BF0BC9" w:rsidRDefault="00BD2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892A2" w:rsidR="005F75C4" w:rsidRPr="00FE2105" w:rsidRDefault="00BD2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22B1F" w:rsidR="009F3A75" w:rsidRPr="009F3A75" w:rsidRDefault="00BD2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A78DA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11EAC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7CB1B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01EF2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83AD88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584066" w:rsidR="004738BE" w:rsidRPr="009F3A75" w:rsidRDefault="00BD2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0E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C2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D19FA" w:rsidR="009A6C64" w:rsidRPr="00BD2FDF" w:rsidRDefault="00BD2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1880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6E2834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F5D52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39FAE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1CB97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178794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0BED00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04EC89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9B7D28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64CCF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9D45B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94A4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173B3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0FC7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7FCC98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58E279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77E5A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A751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490A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3758AC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A3889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A2F40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2B8AE9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C00A7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3B9B3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051DE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2644F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29A933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3D2EC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35EF1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222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278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CA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AF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DA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0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42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43C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979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F32506" w:rsidR="004738BE" w:rsidRPr="00FE2105" w:rsidRDefault="00BD2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C0E52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43ECF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6D884F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C559B1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DE8A6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93B73D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54247E" w:rsidR="006F0168" w:rsidRPr="00CF3C4F" w:rsidRDefault="00BD2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F88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19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D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973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B56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D9A73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7F9E3F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A6B1CB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5E55A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71F12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3073E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5D92C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F4B09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9B6C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12901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58A9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3978B9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32BE95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CB06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627C3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530E0E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86843D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0E617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323318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D45B2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378A1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8582BE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E5D06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D3493A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E393D8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89C0E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A5B173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C077B" w:rsidR="009A6C64" w:rsidRPr="00652F37" w:rsidRDefault="00BD2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37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E8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9C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CBD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61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F3E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B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ABE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9C0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31607" w:rsidR="004738BE" w:rsidRPr="00FE2105" w:rsidRDefault="00BD2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3AF7F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A437C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3CF35B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08E61A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0DAD69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06EAD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F1961C" w:rsidR="00E33283" w:rsidRPr="003A2560" w:rsidRDefault="00BD2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CB2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AB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2E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DC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C5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1693C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3F51D2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E6E1B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C43167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4B6C17" w:rsidR="00E33283" w:rsidRPr="00BD2FDF" w:rsidRDefault="00BD2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ADA2CB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05B45C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AE558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DCB640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F5305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94B555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A44B59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4AE01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3B7EC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BCC96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AFF63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C5621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43C05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85BA0D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B467A9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F8906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DC5256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36D1C0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EE7D24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488BA3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C0785F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FFA7C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CC408E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F159A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E6BBC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3D59E" w:rsidR="00E33283" w:rsidRPr="00652F37" w:rsidRDefault="00BD2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16F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1A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95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8BF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E4A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15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0E6AD" w:rsidR="00113533" w:rsidRPr="00CD562A" w:rsidRDefault="00BD2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73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80492" w:rsidR="00113533" w:rsidRPr="00CD562A" w:rsidRDefault="00BD2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2C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09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37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FD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D3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5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B6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B7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E5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15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2B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B1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E4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A4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E6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2FD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