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7348A" w:rsidR="002059C0" w:rsidRPr="005E3916" w:rsidRDefault="001A17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2C7950" w:rsidR="002059C0" w:rsidRPr="00BF0BC9" w:rsidRDefault="001A17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A9498C" w:rsidR="005F75C4" w:rsidRPr="00FE2105" w:rsidRDefault="001A17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858533" w:rsidR="009F3A75" w:rsidRPr="009F3A75" w:rsidRDefault="001A17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CA5759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A6495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4D0B90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D8B180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1CDFD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927813" w:rsidR="004738BE" w:rsidRPr="009F3A75" w:rsidRDefault="001A17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A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CE3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831F4" w:rsidR="009A6C64" w:rsidRPr="001A17B6" w:rsidRDefault="001A1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7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E1E41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D3C9AF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2705A5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14E21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F4942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2B2F2F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C361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A7C13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924A16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9D5F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C92C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7D96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3C12C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D012E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81F081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51B50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BB11D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A8858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7F127D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B7C5B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9A0954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4CF242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523F7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E5E0A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202DC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501B9E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617206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1F5A1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E402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F8855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8E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0D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9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1F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B7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DB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66F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0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A9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0E704" w:rsidR="004738BE" w:rsidRPr="00FE2105" w:rsidRDefault="001A17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EB4A78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8D5D97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005B68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8DB6F1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A50F47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9217C8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F7D4A3" w:rsidR="006F0168" w:rsidRPr="00CF3C4F" w:rsidRDefault="001A17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2C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F9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BFF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1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99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95814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C4373A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F02F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54F16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CF23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71A5E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3FF57A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E2526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A7BDFC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54805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590A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59388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997E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ACA5DF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1F361B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C56506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D1963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7365AD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67FCA5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A38F8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E046F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263C0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66FAD2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D4E178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079BF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9D1217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44AFD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445F09" w:rsidR="009A6C64" w:rsidRPr="00652F37" w:rsidRDefault="001A1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FEC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23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8F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617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0B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00E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5E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2E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14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6A8F5C" w:rsidR="004738BE" w:rsidRPr="00FE2105" w:rsidRDefault="001A17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39CFE8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0CE6FA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E48357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CA805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E2E4DD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09D99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086719" w:rsidR="00E33283" w:rsidRPr="003A2560" w:rsidRDefault="001A17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DD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844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F27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A66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19C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D4BDF1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2887F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0585B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4AC73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511550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DCB2E0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B6B9F7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820F14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DE2BA8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E84188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E4032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E81D3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B45D8F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89CAF4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99C4F8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EF255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E8654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E3889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B3ED3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E3488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B8BC4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F0618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BA9AE4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E72C4F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7152C5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10441E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39D566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A269C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8150EA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2DCE60" w:rsidR="00E33283" w:rsidRPr="001A17B6" w:rsidRDefault="001A17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7B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5C10B" w:rsidR="00E33283" w:rsidRPr="00652F37" w:rsidRDefault="001A17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0B8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6D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B5D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C76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0F9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9A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8E754" w:rsidR="00113533" w:rsidRPr="00CD562A" w:rsidRDefault="001A17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6D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AF2DE" w:rsidR="00113533" w:rsidRPr="00CD562A" w:rsidRDefault="001A17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8D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E4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E8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A7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AD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C5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84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D9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9C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9E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FB2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F7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4C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48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AB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17B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