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AD7275" w:rsidR="002059C0" w:rsidRPr="005E3916" w:rsidRDefault="00EF58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EEECD7" w:rsidR="002059C0" w:rsidRPr="00BF0BC9" w:rsidRDefault="00EF58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CB9F50" w:rsidR="005F75C4" w:rsidRPr="00FE2105" w:rsidRDefault="00EF58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2D36CF" w:rsidR="009F3A75" w:rsidRPr="009F3A75" w:rsidRDefault="00EF58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CCC609" w:rsidR="004738BE" w:rsidRPr="009F3A75" w:rsidRDefault="00EF5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BBC8F0" w:rsidR="004738BE" w:rsidRPr="009F3A75" w:rsidRDefault="00EF5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6E321" w:rsidR="004738BE" w:rsidRPr="009F3A75" w:rsidRDefault="00EF5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9D9DD7" w:rsidR="004738BE" w:rsidRPr="009F3A75" w:rsidRDefault="00EF5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E67CC5" w:rsidR="004738BE" w:rsidRPr="009F3A75" w:rsidRDefault="00EF5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DACD4C" w:rsidR="004738BE" w:rsidRPr="009F3A75" w:rsidRDefault="00EF5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A5E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17D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013345" w:rsidR="009A6C64" w:rsidRPr="00EF583E" w:rsidRDefault="00EF5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8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0471D2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DC94F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29FD45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0E9678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015370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EE5E72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E45173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FE9C0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03042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2BA5C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689FC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AF8FB8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77A88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A80EC2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F019C6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D72C46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BC56D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19746C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03F96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543340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787F42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BB36FA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7DFDC9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2E90F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32D6C2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01430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30669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9A6890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F9CDA6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18BD9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2EC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F85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2EC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AA9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A2A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AC5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44F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4E8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7AC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85DA0" w:rsidR="004738BE" w:rsidRPr="00FE2105" w:rsidRDefault="00EF58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6FA39E" w:rsidR="006F0168" w:rsidRPr="00CF3C4F" w:rsidRDefault="00EF5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847820" w:rsidR="006F0168" w:rsidRPr="00CF3C4F" w:rsidRDefault="00EF5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F737A1" w:rsidR="006F0168" w:rsidRPr="00CF3C4F" w:rsidRDefault="00EF5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F3C370" w:rsidR="006F0168" w:rsidRPr="00CF3C4F" w:rsidRDefault="00EF5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9822F2" w:rsidR="006F0168" w:rsidRPr="00CF3C4F" w:rsidRDefault="00EF5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EAB44B" w:rsidR="006F0168" w:rsidRPr="00CF3C4F" w:rsidRDefault="00EF5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E1CE2A" w:rsidR="006F0168" w:rsidRPr="00CF3C4F" w:rsidRDefault="00EF5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ED9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C55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6AE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3F2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FE4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58C784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D078D9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3524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A6BEAD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E71AB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C54426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56CDCC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A3CC95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BDB1B1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B2936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759B5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B6CBB6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2FBBC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7ED82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4D1A55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09F65B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464390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E8D6A1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FC0E79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BE40E5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286929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0105AC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BC4FBF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CB046E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E79FE3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7A68B5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C7B2CA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0082D" w:rsidR="009A6C64" w:rsidRPr="00652F37" w:rsidRDefault="00EF5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B68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9CB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D42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3DB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02D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0A6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3F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CC6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D64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B28BB1" w:rsidR="004738BE" w:rsidRPr="00FE2105" w:rsidRDefault="00EF58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E70A60" w:rsidR="00E33283" w:rsidRPr="003A2560" w:rsidRDefault="00EF5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978D4" w:rsidR="00E33283" w:rsidRPr="003A2560" w:rsidRDefault="00EF5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485578" w:rsidR="00E33283" w:rsidRPr="003A2560" w:rsidRDefault="00EF5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8ABC57" w:rsidR="00E33283" w:rsidRPr="003A2560" w:rsidRDefault="00EF5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8E0568" w:rsidR="00E33283" w:rsidRPr="003A2560" w:rsidRDefault="00EF5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6C0EF0" w:rsidR="00E33283" w:rsidRPr="003A2560" w:rsidRDefault="00EF5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4B0F96" w:rsidR="00E33283" w:rsidRPr="003A2560" w:rsidRDefault="00EF5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A5C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E52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0FB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A0F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A20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468A3D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291461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12C371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E4F33C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2929F3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EAEC03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706405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2F9416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4AE591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8B9216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33D126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5CF732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D8AE9E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B164BA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62CA62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753EC3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9BEC24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7E2F12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FB3F22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F9B0C0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AF189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9EF324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FA21F3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2C4074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B3395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D1D70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362818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F852EB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2FB65D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B45267" w:rsidR="00E33283" w:rsidRPr="00EF583E" w:rsidRDefault="00EF58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83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C96F1D" w:rsidR="00E33283" w:rsidRPr="00652F37" w:rsidRDefault="00EF5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B89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45C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633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999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760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779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364D0" w:rsidR="00113533" w:rsidRPr="00CD562A" w:rsidRDefault="00EF5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44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C84CC" w:rsidR="00113533" w:rsidRPr="00CD562A" w:rsidRDefault="00EF5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53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9E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59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97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76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14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99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5E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69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60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DB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66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988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BA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817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583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