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F0538A" w:rsidR="002059C0" w:rsidRPr="005E3916" w:rsidRDefault="00A01A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D90C60" w:rsidR="002059C0" w:rsidRPr="00BF0BC9" w:rsidRDefault="00A01A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749C8C" w:rsidR="005F75C4" w:rsidRPr="00FE2105" w:rsidRDefault="00A01A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F8F46E" w:rsidR="009F3A75" w:rsidRPr="009F3A75" w:rsidRDefault="00A01A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3B3F2F" w:rsidR="004738BE" w:rsidRPr="009F3A75" w:rsidRDefault="00A01A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4E7039" w:rsidR="004738BE" w:rsidRPr="009F3A75" w:rsidRDefault="00A01A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13F820" w:rsidR="004738BE" w:rsidRPr="009F3A75" w:rsidRDefault="00A01A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C97F7E" w:rsidR="004738BE" w:rsidRPr="009F3A75" w:rsidRDefault="00A01A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A0873A" w:rsidR="004738BE" w:rsidRPr="009F3A75" w:rsidRDefault="00A01A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25C298" w:rsidR="004738BE" w:rsidRPr="009F3A75" w:rsidRDefault="00A01A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724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28E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FEB42B" w:rsidR="009A6C64" w:rsidRPr="00A01A18" w:rsidRDefault="00A01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A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E1C889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8CF7DC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45164E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02A812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6D1F1D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0B1F5B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74CB70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BDA0AD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557510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7B4FC0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BEA208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21F5BF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2243AC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254980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4F345A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E84404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28E1C0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7F199D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5AEA42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B57F3E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FB09DE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E7A37A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1D88AB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E283C7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50CE03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F72913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AC5E9A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D7C918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FBF912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7FCB92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B15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AF6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C2A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6F1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B34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1A0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382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35A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AC4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063753" w:rsidR="004738BE" w:rsidRPr="00FE2105" w:rsidRDefault="00A01A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F2C94A" w:rsidR="006F0168" w:rsidRPr="00CF3C4F" w:rsidRDefault="00A01A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835922" w:rsidR="006F0168" w:rsidRPr="00CF3C4F" w:rsidRDefault="00A01A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72F9A8" w:rsidR="006F0168" w:rsidRPr="00CF3C4F" w:rsidRDefault="00A01A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016AEA" w:rsidR="006F0168" w:rsidRPr="00CF3C4F" w:rsidRDefault="00A01A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8B0B10" w:rsidR="006F0168" w:rsidRPr="00CF3C4F" w:rsidRDefault="00A01A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11E165" w:rsidR="006F0168" w:rsidRPr="00CF3C4F" w:rsidRDefault="00A01A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1B99B5" w:rsidR="006F0168" w:rsidRPr="00CF3C4F" w:rsidRDefault="00A01A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E9E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47A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866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839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4D9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60F137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045E89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D4A4FA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7645B0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3884D2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8AE6F2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DC0E73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F1D040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80F702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59F6A8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CCD717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F95FBD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365C1E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EDF6BE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D97F93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044886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FDC653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CCE94D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6D4E29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F18207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C6053B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CF5526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2F3FBE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B94AD3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2C485C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96D964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4C1CCE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D7D1BF" w:rsidR="009A6C64" w:rsidRPr="00652F37" w:rsidRDefault="00A0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964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16B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3EA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A50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F14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780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B99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0C0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4AC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9579E6" w:rsidR="004738BE" w:rsidRPr="00FE2105" w:rsidRDefault="00A01A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8E16BE" w:rsidR="00E33283" w:rsidRPr="003A2560" w:rsidRDefault="00A01A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D96EC9" w:rsidR="00E33283" w:rsidRPr="003A2560" w:rsidRDefault="00A01A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D761EE" w:rsidR="00E33283" w:rsidRPr="003A2560" w:rsidRDefault="00A01A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3680EA" w:rsidR="00E33283" w:rsidRPr="003A2560" w:rsidRDefault="00A01A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1FC745" w:rsidR="00E33283" w:rsidRPr="003A2560" w:rsidRDefault="00A01A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5DC8BC" w:rsidR="00E33283" w:rsidRPr="003A2560" w:rsidRDefault="00A01A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7A8744" w:rsidR="00E33283" w:rsidRPr="003A2560" w:rsidRDefault="00A01A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281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6D90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47F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D31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504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444794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554ECC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305E12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1DF328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0EF4D3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333669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B813E2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98CA6B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06516C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247806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657BED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60AC9E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C63032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66EAB2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739D3B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50CD46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C6E769" w:rsidR="00E33283" w:rsidRPr="00A01A18" w:rsidRDefault="00A01A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A1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EF7658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4611D6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1A6FF7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D9A435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9F19F0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CB5345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1F9494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506980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885DC6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C99995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F14C45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75472A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C3DA9E" w:rsidR="00E33283" w:rsidRPr="00A01A18" w:rsidRDefault="00A01A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A1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D7BCC0" w:rsidR="00E33283" w:rsidRPr="00652F37" w:rsidRDefault="00A01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70F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833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980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7F7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744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051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236F9F" w:rsidR="00113533" w:rsidRPr="00CD562A" w:rsidRDefault="00A01A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1B4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13301E" w:rsidR="00113533" w:rsidRPr="00CD562A" w:rsidRDefault="00A01A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059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D4CB9C" w:rsidR="00113533" w:rsidRPr="00CD562A" w:rsidRDefault="00A01A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D77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D16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343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F2A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401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A0A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F90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83EF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7FF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7CC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7EE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C2E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46E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1A18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